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49D2" w14:textId="77777777" w:rsidR="0095198F" w:rsidRDefault="00A816BE" w:rsidP="0095198F">
      <w:pPr>
        <w:rPr>
          <w:rFonts w:ascii="あずきフォント" w:eastAsia="あずきフォント" w:hAnsi="あずきフォント"/>
          <w:b/>
          <w:sz w:val="52"/>
          <w:szCs w:val="52"/>
        </w:rPr>
      </w:pPr>
      <w:r>
        <w:rPr>
          <w:rFonts w:ascii="あずきフォント" w:eastAsia="あずきフォント" w:hAnsi="あずきフォント" w:hint="eastAsia"/>
          <w:b/>
          <w:noProof/>
          <w:sz w:val="52"/>
          <w:szCs w:val="52"/>
        </w:rPr>
        <mc:AlternateContent>
          <mc:Choice Requires="wps">
            <w:drawing>
              <wp:anchor distT="0" distB="0" distL="114300" distR="114300" simplePos="0" relativeHeight="251672576" behindDoc="1" locked="0" layoutInCell="1" allowOverlap="1" wp14:anchorId="5A47BFD7" wp14:editId="0EFFB2C4">
                <wp:simplePos x="0" y="0"/>
                <wp:positionH relativeFrom="column">
                  <wp:posOffset>-148590</wp:posOffset>
                </wp:positionH>
                <wp:positionV relativeFrom="paragraph">
                  <wp:posOffset>95250</wp:posOffset>
                </wp:positionV>
                <wp:extent cx="6328410" cy="1200150"/>
                <wp:effectExtent l="19050" t="19050" r="15240" b="19050"/>
                <wp:wrapNone/>
                <wp:docPr id="11" name="角丸四角形 11"/>
                <wp:cNvGraphicFramePr/>
                <a:graphic xmlns:a="http://schemas.openxmlformats.org/drawingml/2006/main">
                  <a:graphicData uri="http://schemas.microsoft.com/office/word/2010/wordprocessingShape">
                    <wps:wsp>
                      <wps:cNvSpPr/>
                      <wps:spPr>
                        <a:xfrm>
                          <a:off x="0" y="0"/>
                          <a:ext cx="6328410" cy="1200150"/>
                        </a:xfrm>
                        <a:prstGeom prst="roundRect">
                          <a:avLst/>
                        </a:prstGeom>
                        <a:solidFill>
                          <a:srgbClr val="00B0F0"/>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9BF87" id="角丸四角形 11" o:spid="_x0000_s1026" style="position:absolute;left:0;text-align:left;margin-left:-11.7pt;margin-top:7.5pt;width:498.3pt;height: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" fillcolor="#00b0f0" strokecolor="#243f60 [1604]" strokeweight="2.25pt">
                <v:stroke dashstyle="1 1"/>
              </v:roundrect>
            </w:pict>
          </mc:Fallback>
        </mc:AlternateContent>
      </w:r>
      <w:r w:rsidR="0095198F">
        <w:rPr>
          <w:rFonts w:ascii="あずきフォント" w:eastAsia="あずきフォント" w:hAnsi="あずきフォント" w:hint="eastAsia"/>
          <w:b/>
          <w:sz w:val="52"/>
          <w:szCs w:val="52"/>
        </w:rPr>
        <w:t>１つ目</w:t>
      </w:r>
    </w:p>
    <w:p w14:paraId="12F8BC02" w14:textId="77777777" w:rsidR="00B416B1" w:rsidRPr="004F01F9" w:rsidRDefault="0095198F" w:rsidP="0095198F">
      <w:pPr>
        <w:rPr>
          <w:rFonts w:ascii="あずきフォント" w:eastAsia="あずきフォント" w:hAnsi="あずきフォント"/>
          <w:b/>
          <w:sz w:val="52"/>
          <w:szCs w:val="52"/>
        </w:rPr>
      </w:pPr>
      <w:r>
        <w:rPr>
          <w:rFonts w:ascii="あずきフォント" w:eastAsia="あずきフォント" w:hAnsi="あずきフォント" w:hint="eastAsia"/>
          <w:b/>
          <w:sz w:val="52"/>
          <w:szCs w:val="52"/>
        </w:rPr>
        <w:t>～訪問診療で</w:t>
      </w:r>
      <w:r w:rsidR="004F01F9" w:rsidRPr="004F01F9">
        <w:rPr>
          <w:rFonts w:ascii="あずきフォント" w:eastAsia="あずきフォント" w:hAnsi="あずきフォント" w:hint="eastAsia"/>
          <w:b/>
          <w:sz w:val="52"/>
          <w:szCs w:val="52"/>
        </w:rPr>
        <w:t>つながる安心</w:t>
      </w:r>
      <w:r>
        <w:rPr>
          <w:rFonts w:ascii="あずきフォント" w:eastAsia="あずきフォント" w:hAnsi="あずきフォント" w:hint="eastAsia"/>
          <w:b/>
          <w:sz w:val="52"/>
          <w:szCs w:val="52"/>
        </w:rPr>
        <w:t>～</w:t>
      </w:r>
    </w:p>
    <w:p w14:paraId="2916165E" w14:textId="77777777" w:rsidR="0095198F" w:rsidRPr="0095198F" w:rsidRDefault="0095198F">
      <w:pPr>
        <w:rPr>
          <w:rFonts w:ascii="あずきフォント" w:eastAsia="あずきフォント" w:hAnsi="あずきフォント"/>
          <w:sz w:val="40"/>
          <w:szCs w:val="40"/>
        </w:rPr>
      </w:pPr>
      <w:r>
        <w:rPr>
          <w:rFonts w:ascii="あずきフォント" w:eastAsia="あずきフォント" w:hAnsi="あずきフォント" w:hint="eastAsia"/>
          <w:sz w:val="40"/>
          <w:szCs w:val="40"/>
        </w:rPr>
        <w:t>①</w:t>
      </w:r>
      <w:r w:rsidRPr="0095198F">
        <w:rPr>
          <w:rFonts w:ascii="あずきフォント" w:eastAsia="あずきフォント" w:hAnsi="あずきフォント" w:hint="eastAsia"/>
          <w:sz w:val="40"/>
          <w:szCs w:val="40"/>
        </w:rPr>
        <w:t>定期的な訪問診療</w:t>
      </w:r>
    </w:p>
    <w:p w14:paraId="4F64CDEB" w14:textId="77777777" w:rsidR="004F01F9" w:rsidRPr="009F6B3A" w:rsidRDefault="0095198F">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＊定期的にお家に伺い診察します（通院の手間がかからない！）</w:t>
      </w:r>
    </w:p>
    <w:p w14:paraId="693C8BEE" w14:textId="77777777" w:rsidR="0095198F" w:rsidRPr="009F6B3A" w:rsidRDefault="0095198F">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＊週に1回から２週に1回のペースです</w:t>
      </w:r>
    </w:p>
    <w:p w14:paraId="3D0472C2" w14:textId="747BBDD0" w:rsidR="0095198F" w:rsidRPr="00B06725" w:rsidRDefault="0095198F">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＊お薬の処方や胃瘻交換など</w:t>
      </w:r>
      <w:r w:rsidR="00F473C3">
        <w:rPr>
          <w:rFonts w:ascii="あずきフォント" w:eastAsia="あずきフォント" w:hAnsi="あずきフォント" w:hint="eastAsia"/>
          <w:sz w:val="24"/>
          <w:szCs w:val="24"/>
        </w:rPr>
        <w:t>の</w:t>
      </w:r>
      <w:r w:rsidRPr="009F6B3A">
        <w:rPr>
          <w:rFonts w:ascii="あずきフォント" w:eastAsia="あずきフォント" w:hAnsi="あずきフォント" w:hint="eastAsia"/>
          <w:sz w:val="24"/>
          <w:szCs w:val="24"/>
        </w:rPr>
        <w:t>処置をご自宅で行います</w:t>
      </w:r>
    </w:p>
    <w:p w14:paraId="6EB35351" w14:textId="77777777" w:rsidR="0095198F" w:rsidRPr="0095198F" w:rsidRDefault="0095198F">
      <w:pPr>
        <w:rPr>
          <w:rFonts w:ascii="あずきフォント" w:eastAsia="あずきフォント" w:hAnsi="あずきフォント"/>
          <w:sz w:val="40"/>
          <w:szCs w:val="40"/>
        </w:rPr>
      </w:pPr>
      <w:r w:rsidRPr="0095198F">
        <w:rPr>
          <w:rFonts w:ascii="あずきフォント" w:eastAsia="あずきフォント" w:hAnsi="あずきフォント" w:hint="eastAsia"/>
          <w:sz w:val="40"/>
          <w:szCs w:val="40"/>
        </w:rPr>
        <w:t>②緊急時の往診</w:t>
      </w:r>
    </w:p>
    <w:p w14:paraId="70903845" w14:textId="77777777" w:rsidR="0095198F" w:rsidRPr="009F6B3A" w:rsidRDefault="0095198F">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＊熱がある時、呼吸が悪い時などに往診します</w:t>
      </w:r>
    </w:p>
    <w:p w14:paraId="67CB93FE" w14:textId="77777777" w:rsidR="0095198F" w:rsidRPr="009F6B3A" w:rsidRDefault="00D972E3">
      <w:pPr>
        <w:rPr>
          <w:rFonts w:ascii="あずきフォント" w:eastAsia="あずきフォント" w:hAnsi="あずきフォント"/>
          <w:sz w:val="24"/>
          <w:szCs w:val="24"/>
        </w:rPr>
      </w:pPr>
      <w:r>
        <w:rPr>
          <w:rFonts w:ascii="あずきフォント" w:eastAsia="あずきフォント" w:hAnsi="あずきフォント" w:hint="eastAsia"/>
          <w:b/>
          <w:noProof/>
          <w:sz w:val="52"/>
          <w:szCs w:val="52"/>
        </w:rPr>
        <w:drawing>
          <wp:anchor distT="0" distB="0" distL="114300" distR="114300" simplePos="0" relativeHeight="251659264" behindDoc="0" locked="0" layoutInCell="1" allowOverlap="1" wp14:anchorId="08E3BD44" wp14:editId="4D53B8F4">
            <wp:simplePos x="0" y="0"/>
            <wp:positionH relativeFrom="column">
              <wp:posOffset>-307975</wp:posOffset>
            </wp:positionH>
            <wp:positionV relativeFrom="paragraph">
              <wp:posOffset>97790</wp:posOffset>
            </wp:positionV>
            <wp:extent cx="7086600" cy="6096000"/>
            <wp:effectExtent l="0" t="0" r="0"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95198F" w:rsidRPr="009F6B3A">
        <w:rPr>
          <w:rFonts w:ascii="あずきフォント" w:eastAsia="あずきフォント" w:hAnsi="あずきフォント" w:hint="eastAsia"/>
          <w:sz w:val="24"/>
          <w:szCs w:val="24"/>
        </w:rPr>
        <w:t>＊土日や夜間でも往診に行きます</w:t>
      </w:r>
    </w:p>
    <w:p w14:paraId="07F96AE4" w14:textId="77777777" w:rsidR="0095198F" w:rsidRDefault="0095198F">
      <w:pPr>
        <w:rPr>
          <w:rFonts w:ascii="あずきフォント" w:eastAsia="あずきフォント" w:hAnsi="あずきフォント"/>
        </w:rPr>
      </w:pPr>
    </w:p>
    <w:p w14:paraId="06866AB9" w14:textId="77777777" w:rsidR="0095198F" w:rsidRPr="0095198F" w:rsidRDefault="0095198F">
      <w:pPr>
        <w:rPr>
          <w:rFonts w:ascii="あずきフォント" w:eastAsia="あずきフォント" w:hAnsi="あずきフォント"/>
          <w:sz w:val="40"/>
          <w:szCs w:val="40"/>
        </w:rPr>
      </w:pPr>
      <w:r w:rsidRPr="0095198F">
        <w:rPr>
          <w:rFonts w:ascii="あずきフォント" w:eastAsia="あずきフォント" w:hAnsi="あずきフォント" w:hint="eastAsia"/>
          <w:sz w:val="40"/>
          <w:szCs w:val="40"/>
        </w:rPr>
        <w:t>③電話で相談もできます</w:t>
      </w:r>
    </w:p>
    <w:p w14:paraId="6DB8F007" w14:textId="77777777" w:rsidR="0095198F" w:rsidRPr="009F6B3A" w:rsidRDefault="0095198F">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w:t>
      </w:r>
      <w:r w:rsidR="004F01F9" w:rsidRPr="009F6B3A">
        <w:rPr>
          <w:rFonts w:ascii="あずきフォント" w:eastAsia="あずきフォント" w:hAnsi="あずきフォント" w:hint="eastAsia"/>
          <w:sz w:val="24"/>
          <w:szCs w:val="24"/>
        </w:rPr>
        <w:t>困った時にも</w:t>
      </w:r>
      <w:r w:rsidR="00D972E3">
        <w:rPr>
          <w:rFonts w:ascii="あずきフォント" w:eastAsia="あずきフォント" w:hAnsi="あずきフォント" w:hint="eastAsia"/>
          <w:sz w:val="24"/>
          <w:szCs w:val="24"/>
        </w:rPr>
        <w:t>いつでも「○○ちゃんを知って</w:t>
      </w:r>
    </w:p>
    <w:p w14:paraId="6ADD3EEA" w14:textId="77777777" w:rsidR="004F01F9" w:rsidRPr="009F6B3A" w:rsidRDefault="00D972E3" w:rsidP="009F6B3A">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いる</w:t>
      </w:r>
      <w:r w:rsidR="004F01F9" w:rsidRPr="009F6B3A">
        <w:rPr>
          <w:rFonts w:ascii="あずきフォント" w:eastAsia="あずきフォント" w:hAnsi="あずきフォント" w:hint="eastAsia"/>
          <w:sz w:val="24"/>
          <w:szCs w:val="24"/>
        </w:rPr>
        <w:t>医師」に電話が繋がります</w:t>
      </w:r>
    </w:p>
    <w:p w14:paraId="44C3994F" w14:textId="77777777" w:rsidR="0095198F" w:rsidRDefault="0095198F" w:rsidP="0095198F">
      <w:pPr>
        <w:rPr>
          <w:rFonts w:ascii="あずきフォント" w:eastAsia="あずきフォント" w:hAnsi="あずきフォント"/>
        </w:rPr>
      </w:pPr>
    </w:p>
    <w:p w14:paraId="1EDD40BF" w14:textId="77777777" w:rsidR="0095198F" w:rsidRDefault="0095198F">
      <w:pPr>
        <w:rPr>
          <w:rFonts w:ascii="あずきフォント" w:eastAsia="あずきフォント" w:hAnsi="あずきフォント"/>
        </w:rPr>
      </w:pPr>
    </w:p>
    <w:p w14:paraId="29099915" w14:textId="77777777" w:rsidR="0095198F" w:rsidRDefault="0095198F">
      <w:pPr>
        <w:rPr>
          <w:rFonts w:ascii="あずきフォント" w:eastAsia="あずきフォント" w:hAnsi="あずきフォント"/>
        </w:rPr>
      </w:pPr>
    </w:p>
    <w:p w14:paraId="70428F38" w14:textId="77777777" w:rsidR="0095198F" w:rsidRDefault="0095198F">
      <w:pPr>
        <w:rPr>
          <w:rFonts w:ascii="あずきフォント" w:eastAsia="あずきフォント" w:hAnsi="あずきフォント"/>
        </w:rPr>
      </w:pPr>
    </w:p>
    <w:p w14:paraId="447D5A52" w14:textId="77777777" w:rsidR="0095198F" w:rsidRDefault="0095198F">
      <w:pPr>
        <w:rPr>
          <w:rFonts w:ascii="あずきフォント" w:eastAsia="あずきフォント" w:hAnsi="あずきフォント"/>
        </w:rPr>
      </w:pPr>
    </w:p>
    <w:p w14:paraId="17FEC2C0" w14:textId="77777777" w:rsidR="0095198F" w:rsidRDefault="0095198F">
      <w:pPr>
        <w:rPr>
          <w:rFonts w:ascii="あずきフォント" w:eastAsia="あずきフォント" w:hAnsi="あずきフォント"/>
        </w:rPr>
      </w:pPr>
    </w:p>
    <w:p w14:paraId="2381F3C1" w14:textId="77777777" w:rsidR="0095198F" w:rsidRDefault="0095198F">
      <w:pPr>
        <w:rPr>
          <w:rFonts w:ascii="あずきフォント" w:eastAsia="あずきフォント" w:hAnsi="あずきフォント"/>
        </w:rPr>
      </w:pPr>
    </w:p>
    <w:p w14:paraId="4B70E8D6" w14:textId="77777777" w:rsidR="0095198F" w:rsidRDefault="0095198F">
      <w:pPr>
        <w:rPr>
          <w:rFonts w:ascii="あずきフォント" w:eastAsia="あずきフォント" w:hAnsi="あずきフォント"/>
        </w:rPr>
      </w:pPr>
    </w:p>
    <w:p w14:paraId="45A13CA6" w14:textId="77777777" w:rsidR="0095198F" w:rsidRDefault="0095198F">
      <w:pPr>
        <w:rPr>
          <w:rFonts w:ascii="あずきフォント" w:eastAsia="あずきフォント" w:hAnsi="あずきフォント"/>
        </w:rPr>
      </w:pPr>
    </w:p>
    <w:p w14:paraId="55A07D27" w14:textId="77777777" w:rsidR="0095198F" w:rsidRDefault="0095198F">
      <w:pPr>
        <w:rPr>
          <w:rFonts w:ascii="あずきフォント" w:eastAsia="あずきフォント" w:hAnsi="あずきフォント"/>
        </w:rPr>
      </w:pPr>
    </w:p>
    <w:p w14:paraId="39A78AAB" w14:textId="42C4FD6A" w:rsidR="0095198F" w:rsidRPr="00A816BE" w:rsidRDefault="0095198F">
      <w:pPr>
        <w:rPr>
          <w:rFonts w:ascii="あずきフォント" w:eastAsia="あずきフォント" w:hAnsi="あずきフォント"/>
          <w:sz w:val="24"/>
          <w:szCs w:val="24"/>
        </w:rPr>
      </w:pPr>
    </w:p>
    <w:p w14:paraId="6B7FA1F4" w14:textId="1A3AB66F" w:rsidR="0095198F" w:rsidRPr="0095198F" w:rsidRDefault="00B06725">
      <w:pPr>
        <w:rPr>
          <w:rFonts w:ascii="あずきフォント" w:eastAsia="あずきフォント" w:hAnsi="あずきフォント"/>
          <w:b/>
          <w:sz w:val="52"/>
          <w:szCs w:val="52"/>
        </w:rPr>
      </w:pPr>
      <w:r>
        <w:rPr>
          <w:rFonts w:ascii="あずきフォント" w:eastAsia="あずきフォント" w:hAnsi="あずきフォント" w:hint="eastAsia"/>
          <w:b/>
          <w:noProof/>
          <w:sz w:val="52"/>
          <w:szCs w:val="52"/>
        </w:rPr>
        <w:lastRenderedPageBreak/>
        <mc:AlternateContent>
          <mc:Choice Requires="wps">
            <w:drawing>
              <wp:anchor distT="0" distB="0" distL="114300" distR="114300" simplePos="0" relativeHeight="251664896" behindDoc="1" locked="0" layoutInCell="1" allowOverlap="1" wp14:anchorId="7B3E30BB" wp14:editId="276B5C30">
                <wp:simplePos x="0" y="0"/>
                <wp:positionH relativeFrom="column">
                  <wp:posOffset>-87630</wp:posOffset>
                </wp:positionH>
                <wp:positionV relativeFrom="paragraph">
                  <wp:posOffset>49530</wp:posOffset>
                </wp:positionV>
                <wp:extent cx="6282690" cy="1230630"/>
                <wp:effectExtent l="19050" t="19050" r="22860" b="26670"/>
                <wp:wrapNone/>
                <wp:docPr id="10" name="角丸四角形 10"/>
                <wp:cNvGraphicFramePr/>
                <a:graphic xmlns:a="http://schemas.openxmlformats.org/drawingml/2006/main">
                  <a:graphicData uri="http://schemas.microsoft.com/office/word/2010/wordprocessingShape">
                    <wps:wsp>
                      <wps:cNvSpPr/>
                      <wps:spPr>
                        <a:xfrm>
                          <a:off x="0" y="0"/>
                          <a:ext cx="6282690" cy="1230630"/>
                        </a:xfrm>
                        <a:prstGeom prst="roundRect">
                          <a:avLst/>
                        </a:prstGeom>
                        <a:solidFill>
                          <a:srgbClr val="00B0F0"/>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AB2FB" id="角丸四角形 10" o:spid="_x0000_s1026" style="position:absolute;left:0;text-align:left;margin-left:-6.9pt;margin-top:3.9pt;width:494.7pt;height:9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" fillcolor="#00b0f0" strokecolor="#243f60 [1604]" strokeweight="2.25pt">
                <v:stroke dashstyle="1 1"/>
              </v:roundrect>
            </w:pict>
          </mc:Fallback>
        </mc:AlternateContent>
      </w:r>
      <w:r w:rsidR="0095198F" w:rsidRPr="0095198F">
        <w:rPr>
          <w:rFonts w:ascii="あずきフォント" w:eastAsia="あずきフォント" w:hAnsi="あずきフォント" w:hint="eastAsia"/>
          <w:b/>
          <w:sz w:val="52"/>
          <w:szCs w:val="52"/>
        </w:rPr>
        <w:t>2つ目</w:t>
      </w:r>
    </w:p>
    <w:p w14:paraId="1A74F3B2" w14:textId="15C0E84C" w:rsidR="0095198F" w:rsidRPr="0095198F" w:rsidRDefault="0095198F">
      <w:pPr>
        <w:rPr>
          <w:rFonts w:ascii="あずきフォント" w:eastAsia="あずきフォント" w:hAnsi="あずきフォント"/>
          <w:b/>
          <w:sz w:val="52"/>
          <w:szCs w:val="52"/>
        </w:rPr>
      </w:pPr>
      <w:r w:rsidRPr="0095198F">
        <w:rPr>
          <w:rFonts w:ascii="あずきフォント" w:eastAsia="あずきフォント" w:hAnsi="あずきフォント" w:hint="eastAsia"/>
          <w:b/>
          <w:sz w:val="52"/>
          <w:szCs w:val="52"/>
        </w:rPr>
        <w:t>～在宅医療でできること～</w:t>
      </w:r>
    </w:p>
    <w:p w14:paraId="13B5B66E" w14:textId="3DEF7BFC" w:rsidR="0095198F" w:rsidRPr="009F6B3A" w:rsidRDefault="0095198F">
      <w:pPr>
        <w:rPr>
          <w:rFonts w:ascii="あずきフォント" w:eastAsia="あずきフォント" w:hAnsi="あずきフォント"/>
        </w:rPr>
      </w:pPr>
    </w:p>
    <w:p w14:paraId="33D2BDD6" w14:textId="4CBC0ABA" w:rsidR="0095198F" w:rsidRPr="009F6B3A" w:rsidRDefault="009F6B3A">
      <w:pPr>
        <w:rPr>
          <w:rFonts w:ascii="あずきフォント" w:eastAsia="あずきフォント" w:hAnsi="あずきフォント"/>
          <w:sz w:val="24"/>
          <w:szCs w:val="24"/>
        </w:rPr>
      </w:pPr>
      <w:r w:rsidRPr="009F6B3A">
        <w:rPr>
          <w:rFonts w:ascii="あずきフォント" w:eastAsia="あずきフォント" w:hAnsi="あずきフォント" w:hint="eastAsia"/>
          <w:sz w:val="24"/>
          <w:szCs w:val="24"/>
        </w:rPr>
        <w:t>様々な機械が自宅でも使えます！人工呼吸器の他、カフアシスト</w:t>
      </w:r>
    </w:p>
    <w:p w14:paraId="6C8CDE5C" w14:textId="27744C2A" w:rsidR="004F01F9" w:rsidRPr="009F6B3A" w:rsidRDefault="00F473C3">
      <w:pPr>
        <w:rPr>
          <w:rFonts w:ascii="あずきフォント" w:eastAsia="あずきフォント" w:hAnsi="あずきフォント"/>
          <w:sz w:val="24"/>
          <w:szCs w:val="24"/>
        </w:rPr>
      </w:pPr>
      <w:r>
        <w:rPr>
          <w:rFonts w:ascii="あずきフォント" w:eastAsia="あずきフォント" w:hAnsi="あずきフォント" w:hint="eastAsia"/>
          <w:b/>
          <w:noProof/>
          <w:sz w:val="52"/>
          <w:szCs w:val="52"/>
        </w:rPr>
        <w:drawing>
          <wp:anchor distT="0" distB="0" distL="114300" distR="114300" simplePos="0" relativeHeight="251638272" behindDoc="0" locked="0" layoutInCell="1" allowOverlap="1" wp14:anchorId="0A6C2DB5" wp14:editId="01C4FA9E">
            <wp:simplePos x="0" y="0"/>
            <wp:positionH relativeFrom="column">
              <wp:posOffset>2583180</wp:posOffset>
            </wp:positionH>
            <wp:positionV relativeFrom="paragraph">
              <wp:posOffset>167640</wp:posOffset>
            </wp:positionV>
            <wp:extent cx="4198620" cy="1866900"/>
            <wp:effectExtent l="0" t="57150" r="0" b="95250"/>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F6B3A" w:rsidRPr="009F6B3A">
        <w:rPr>
          <w:rFonts w:ascii="あずきフォント" w:eastAsia="あずきフォント" w:hAnsi="あずきフォント" w:hint="eastAsia"/>
          <w:sz w:val="24"/>
          <w:szCs w:val="24"/>
        </w:rPr>
        <w:t>栄養注入ポンプなども安心してご利用いただけます</w:t>
      </w:r>
    </w:p>
    <w:p w14:paraId="733B723E" w14:textId="70B0CC99" w:rsidR="0095198F" w:rsidRDefault="00B06725">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42368" behindDoc="0" locked="0" layoutInCell="1" allowOverlap="1" wp14:anchorId="02693534" wp14:editId="27A4837A">
            <wp:simplePos x="0" y="0"/>
            <wp:positionH relativeFrom="column">
              <wp:posOffset>-449580</wp:posOffset>
            </wp:positionH>
            <wp:positionV relativeFrom="paragraph">
              <wp:posOffset>102870</wp:posOffset>
            </wp:positionV>
            <wp:extent cx="4038600" cy="1855470"/>
            <wp:effectExtent l="0" t="57150" r="0" b="8763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4A9ABA6C" w14:textId="77777777" w:rsidR="0095198F" w:rsidRDefault="0095198F">
      <w:pPr>
        <w:rPr>
          <w:rFonts w:ascii="あずきフォント" w:eastAsia="あずきフォント" w:hAnsi="あずきフォント"/>
        </w:rPr>
      </w:pPr>
    </w:p>
    <w:p w14:paraId="2CEE8B7D" w14:textId="77A3F9A7" w:rsidR="0095198F" w:rsidRDefault="0095198F">
      <w:pPr>
        <w:rPr>
          <w:rFonts w:ascii="あずきフォント" w:eastAsia="あずきフォント" w:hAnsi="あずきフォント"/>
        </w:rPr>
      </w:pPr>
    </w:p>
    <w:p w14:paraId="566A1479" w14:textId="1B92ACF1" w:rsidR="0095198F" w:rsidRDefault="0095198F">
      <w:pPr>
        <w:rPr>
          <w:rFonts w:ascii="あずきフォント" w:eastAsia="あずきフォント" w:hAnsi="あずきフォント"/>
        </w:rPr>
      </w:pPr>
    </w:p>
    <w:p w14:paraId="3EA04C89" w14:textId="545DFB5A" w:rsidR="0095198F" w:rsidRDefault="0095198F">
      <w:pPr>
        <w:rPr>
          <w:rFonts w:ascii="あずきフォント" w:eastAsia="あずきフォント" w:hAnsi="あずきフォント"/>
        </w:rPr>
      </w:pPr>
    </w:p>
    <w:p w14:paraId="26A4F0CC" w14:textId="6FF1A85B" w:rsidR="0095198F" w:rsidRDefault="0095198F">
      <w:pPr>
        <w:rPr>
          <w:rFonts w:ascii="あずきフォント" w:eastAsia="あずきフォント" w:hAnsi="あずきフォント"/>
        </w:rPr>
      </w:pPr>
    </w:p>
    <w:p w14:paraId="20B69176" w14:textId="65016CF2" w:rsidR="0095198F" w:rsidRDefault="00F473C3">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50560" behindDoc="0" locked="0" layoutInCell="1" allowOverlap="1" wp14:anchorId="16B49992" wp14:editId="510F02B5">
            <wp:simplePos x="0" y="0"/>
            <wp:positionH relativeFrom="column">
              <wp:posOffset>3261360</wp:posOffset>
            </wp:positionH>
            <wp:positionV relativeFrom="paragraph">
              <wp:posOffset>209550</wp:posOffset>
            </wp:positionV>
            <wp:extent cx="3489960" cy="1824990"/>
            <wp:effectExtent l="0" t="57150" r="0" b="99060"/>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16F71D0F" w14:textId="77777777" w:rsidR="0095198F" w:rsidRDefault="0095198F">
      <w:pPr>
        <w:rPr>
          <w:rFonts w:ascii="あずきフォント" w:eastAsia="あずきフォント" w:hAnsi="あずきフォント"/>
        </w:rPr>
      </w:pPr>
    </w:p>
    <w:p w14:paraId="21227CFA" w14:textId="7D688125" w:rsidR="0095198F" w:rsidRDefault="0095198F">
      <w:pPr>
        <w:rPr>
          <w:rFonts w:ascii="あずきフォント" w:eastAsia="あずきフォント" w:hAnsi="あずきフォント"/>
        </w:rPr>
      </w:pPr>
    </w:p>
    <w:p w14:paraId="432142F6" w14:textId="2D2F5ED4" w:rsidR="0095198F" w:rsidRDefault="00B06725">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55680" behindDoc="0" locked="0" layoutInCell="1" allowOverlap="1" wp14:anchorId="6775299E" wp14:editId="5E3814C0">
            <wp:simplePos x="0" y="0"/>
            <wp:positionH relativeFrom="column">
              <wp:posOffset>167640</wp:posOffset>
            </wp:positionH>
            <wp:positionV relativeFrom="paragraph">
              <wp:posOffset>64770</wp:posOffset>
            </wp:positionV>
            <wp:extent cx="3360420" cy="2228850"/>
            <wp:effectExtent l="0" t="57150" r="0" b="95250"/>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6E129D6C" w14:textId="19986FB2" w:rsidR="0095198F" w:rsidRDefault="0095198F">
      <w:pPr>
        <w:rPr>
          <w:rFonts w:ascii="あずきフォント" w:eastAsia="あずきフォント" w:hAnsi="あずきフォント"/>
        </w:rPr>
      </w:pPr>
    </w:p>
    <w:p w14:paraId="5B2E3211" w14:textId="241B17D7" w:rsidR="0095198F" w:rsidRDefault="0095198F">
      <w:pPr>
        <w:rPr>
          <w:rFonts w:ascii="あずきフォント" w:eastAsia="あずきフォント" w:hAnsi="あずきフォント"/>
        </w:rPr>
      </w:pPr>
    </w:p>
    <w:p w14:paraId="16439D81" w14:textId="7355DFFD" w:rsidR="0095198F" w:rsidRDefault="0095198F">
      <w:pPr>
        <w:rPr>
          <w:rFonts w:ascii="あずきフォント" w:eastAsia="あずきフォント" w:hAnsi="あずきフォント"/>
        </w:rPr>
      </w:pPr>
    </w:p>
    <w:p w14:paraId="3AFE23D9" w14:textId="5A1D4D17" w:rsidR="0095198F" w:rsidRDefault="0095198F">
      <w:pPr>
        <w:rPr>
          <w:rFonts w:ascii="あずきフォント" w:eastAsia="あずきフォント" w:hAnsi="あずきフォント"/>
        </w:rPr>
      </w:pPr>
    </w:p>
    <w:p w14:paraId="42B20855" w14:textId="7296AB92" w:rsidR="0095198F" w:rsidRDefault="0095198F">
      <w:pPr>
        <w:rPr>
          <w:rFonts w:ascii="あずきフォント" w:eastAsia="あずきフォント" w:hAnsi="あずきフォント"/>
        </w:rPr>
      </w:pPr>
    </w:p>
    <w:p w14:paraId="42F6902D" w14:textId="672C6B16" w:rsidR="0095198F" w:rsidRDefault="0095198F">
      <w:pPr>
        <w:rPr>
          <w:rFonts w:ascii="あずきフォント" w:eastAsia="あずきフォント" w:hAnsi="あずきフォント"/>
        </w:rPr>
      </w:pPr>
    </w:p>
    <w:p w14:paraId="0805EC63" w14:textId="7D5C7DB1" w:rsidR="0095198F" w:rsidRDefault="00F473C3">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61824" behindDoc="0" locked="0" layoutInCell="1" allowOverlap="1" wp14:anchorId="355689F2" wp14:editId="160D7E13">
            <wp:simplePos x="0" y="0"/>
            <wp:positionH relativeFrom="column">
              <wp:posOffset>3017520</wp:posOffset>
            </wp:positionH>
            <wp:positionV relativeFrom="paragraph">
              <wp:posOffset>91440</wp:posOffset>
            </wp:positionV>
            <wp:extent cx="3771900" cy="2026920"/>
            <wp:effectExtent l="0" t="76200" r="0" b="87630"/>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76C74713" w14:textId="17A057FF" w:rsidR="009F6B3A" w:rsidRDefault="009F6B3A">
      <w:pPr>
        <w:rPr>
          <w:rFonts w:ascii="あずきフォント" w:eastAsia="あずきフォント" w:hAnsi="あずきフォント"/>
        </w:rPr>
      </w:pPr>
    </w:p>
    <w:p w14:paraId="55FE9F3C" w14:textId="77777777" w:rsidR="009F6B3A" w:rsidRPr="00244162" w:rsidRDefault="00244162">
      <w:pPr>
        <w:rPr>
          <w:rFonts w:ascii="あずきフォント" w:eastAsia="あずきフォント" w:hAnsi="あずきフォント"/>
          <w:sz w:val="24"/>
          <w:szCs w:val="24"/>
        </w:rPr>
      </w:pPr>
      <w:r w:rsidRPr="00244162">
        <w:rPr>
          <w:rFonts w:ascii="あずきフォント" w:eastAsia="あずきフォント" w:hAnsi="あずきフォント" w:hint="eastAsia"/>
          <w:sz w:val="24"/>
          <w:szCs w:val="24"/>
        </w:rPr>
        <w:t>胃瘻交換、気管カニューレ交換も</w:t>
      </w:r>
    </w:p>
    <w:p w14:paraId="242F9A0A" w14:textId="77777777" w:rsidR="00244162" w:rsidRPr="00244162" w:rsidRDefault="00244162">
      <w:pPr>
        <w:rPr>
          <w:rFonts w:ascii="あずきフォント" w:eastAsia="あずきフォント" w:hAnsi="あずきフォント"/>
          <w:sz w:val="24"/>
          <w:szCs w:val="24"/>
        </w:rPr>
      </w:pPr>
      <w:r w:rsidRPr="00244162">
        <w:rPr>
          <w:rFonts w:ascii="あずきフォント" w:eastAsia="あずきフォント" w:hAnsi="あずきフォント" w:hint="eastAsia"/>
          <w:sz w:val="24"/>
          <w:szCs w:val="24"/>
        </w:rPr>
        <w:t>ご自宅で行います。</w:t>
      </w:r>
    </w:p>
    <w:p w14:paraId="513531EC" w14:textId="77777777" w:rsidR="009F6B3A" w:rsidRPr="00A924EA" w:rsidRDefault="00A924EA">
      <w:pPr>
        <w:rPr>
          <w:rFonts w:ascii="あずきフォント" w:eastAsia="あずきフォント" w:hAnsi="あずきフォント"/>
          <w:sz w:val="24"/>
          <w:szCs w:val="24"/>
        </w:rPr>
      </w:pPr>
      <w:r w:rsidRPr="00A924EA">
        <w:rPr>
          <w:rFonts w:ascii="あずきフォント" w:eastAsia="あずきフォント" w:hAnsi="あずきフォント" w:hint="eastAsia"/>
          <w:sz w:val="24"/>
          <w:szCs w:val="24"/>
        </w:rPr>
        <w:t>また気管カニューレやガーゼなど</w:t>
      </w:r>
    </w:p>
    <w:p w14:paraId="00C8FEBC" w14:textId="77777777" w:rsidR="009F6B3A" w:rsidRPr="00A924EA" w:rsidRDefault="00A924EA">
      <w:pPr>
        <w:rPr>
          <w:rFonts w:ascii="あずきフォント" w:eastAsia="あずきフォント" w:hAnsi="あずきフォント"/>
          <w:sz w:val="24"/>
          <w:szCs w:val="24"/>
        </w:rPr>
      </w:pPr>
      <w:r w:rsidRPr="00A924EA">
        <w:rPr>
          <w:rFonts w:ascii="あずきフォント" w:eastAsia="あずきフォント" w:hAnsi="あずきフォント" w:hint="eastAsia"/>
          <w:sz w:val="24"/>
          <w:szCs w:val="24"/>
        </w:rPr>
        <w:t>必要物品についてもご提供します</w:t>
      </w:r>
      <w:r w:rsidR="00D972E3">
        <w:rPr>
          <w:rFonts w:ascii="あずきフォント" w:eastAsia="あずきフォント" w:hAnsi="あずきフォント" w:hint="eastAsia"/>
          <w:sz w:val="24"/>
          <w:szCs w:val="24"/>
        </w:rPr>
        <w:t>。</w:t>
      </w:r>
    </w:p>
    <w:p w14:paraId="39E1172A" w14:textId="4027A81A" w:rsidR="009F6B3A" w:rsidRPr="00A924EA" w:rsidRDefault="00A924EA">
      <w:pPr>
        <w:rPr>
          <w:rFonts w:ascii="あずきフォント" w:eastAsia="あずきフォント" w:hAnsi="あずきフォント"/>
          <w:sz w:val="24"/>
          <w:szCs w:val="24"/>
        </w:rPr>
      </w:pPr>
      <w:r w:rsidRPr="00A924EA">
        <w:rPr>
          <w:rFonts w:ascii="あずきフォント" w:eastAsia="あずきフォント" w:hAnsi="あずきフォント" w:hint="eastAsia"/>
          <w:sz w:val="24"/>
          <w:szCs w:val="24"/>
        </w:rPr>
        <w:t>ご自宅までお持ちします！</w:t>
      </w:r>
    </w:p>
    <w:p w14:paraId="0B4267D3" w14:textId="4C68C376" w:rsidR="0095198F" w:rsidRPr="0095198F" w:rsidRDefault="00B06725">
      <w:pPr>
        <w:rPr>
          <w:rFonts w:ascii="あずきフォント" w:eastAsia="あずきフォント" w:hAnsi="あずきフォント"/>
          <w:b/>
          <w:sz w:val="52"/>
          <w:szCs w:val="52"/>
        </w:rPr>
      </w:pPr>
      <w:r>
        <w:rPr>
          <w:rFonts w:ascii="あずきフォント" w:eastAsia="あずきフォント" w:hAnsi="あずきフォント" w:hint="eastAsia"/>
          <w:b/>
          <w:noProof/>
          <w:sz w:val="52"/>
          <w:szCs w:val="52"/>
        </w:rPr>
        <w:lastRenderedPageBreak/>
        <mc:AlternateContent>
          <mc:Choice Requires="wps">
            <w:drawing>
              <wp:anchor distT="0" distB="0" distL="114300" distR="114300" simplePos="0" relativeHeight="251667968" behindDoc="1" locked="0" layoutInCell="1" allowOverlap="1" wp14:anchorId="3E271D29" wp14:editId="0F6C93D0">
                <wp:simplePos x="0" y="0"/>
                <wp:positionH relativeFrom="column">
                  <wp:posOffset>-194310</wp:posOffset>
                </wp:positionH>
                <wp:positionV relativeFrom="paragraph">
                  <wp:posOffset>-41910</wp:posOffset>
                </wp:positionV>
                <wp:extent cx="6358890" cy="1261110"/>
                <wp:effectExtent l="19050" t="19050" r="22860" b="15240"/>
                <wp:wrapNone/>
                <wp:docPr id="13" name="角丸四角形 13"/>
                <wp:cNvGraphicFramePr/>
                <a:graphic xmlns:a="http://schemas.openxmlformats.org/drawingml/2006/main">
                  <a:graphicData uri="http://schemas.microsoft.com/office/word/2010/wordprocessingShape">
                    <wps:wsp>
                      <wps:cNvSpPr/>
                      <wps:spPr>
                        <a:xfrm>
                          <a:off x="0" y="0"/>
                          <a:ext cx="6358890" cy="1261110"/>
                        </a:xfrm>
                        <a:prstGeom prst="roundRect">
                          <a:avLst/>
                        </a:prstGeom>
                        <a:solidFill>
                          <a:srgbClr val="00B0F0"/>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C6E52" id="角丸四角形 13" o:spid="_x0000_s1026" style="position:absolute;left:0;text-align:left;margin-left:-15.3pt;margin-top:-3.3pt;width:500.7pt;height:99.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" fillcolor="#00b0f0" strokecolor="#243f60 [1604]" strokeweight="2.25pt">
                <v:stroke dashstyle="1 1"/>
              </v:roundrect>
            </w:pict>
          </mc:Fallback>
        </mc:AlternateContent>
      </w:r>
      <w:r w:rsidR="0095198F" w:rsidRPr="0095198F">
        <w:rPr>
          <w:rFonts w:ascii="あずきフォント" w:eastAsia="あずきフォント" w:hAnsi="あずきフォント" w:hint="eastAsia"/>
          <w:b/>
          <w:sz w:val="52"/>
          <w:szCs w:val="52"/>
        </w:rPr>
        <w:t>３つ目</w:t>
      </w:r>
    </w:p>
    <w:p w14:paraId="0D95C61F" w14:textId="77777777" w:rsidR="0095198F" w:rsidRPr="0095198F" w:rsidRDefault="0095198F">
      <w:pPr>
        <w:rPr>
          <w:rFonts w:ascii="あずきフォント" w:eastAsia="あずきフォント" w:hAnsi="あずきフォント"/>
          <w:b/>
          <w:sz w:val="52"/>
          <w:szCs w:val="52"/>
        </w:rPr>
      </w:pPr>
      <w:r w:rsidRPr="0095198F">
        <w:rPr>
          <w:rFonts w:ascii="あずきフォント" w:eastAsia="あずきフォント" w:hAnsi="あずきフォント" w:hint="eastAsia"/>
          <w:b/>
          <w:sz w:val="52"/>
          <w:szCs w:val="52"/>
        </w:rPr>
        <w:t>～困った！に対応～</w:t>
      </w:r>
    </w:p>
    <w:p w14:paraId="45DE5D24" w14:textId="77777777" w:rsidR="004F01F9" w:rsidRDefault="00A816BE">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69504" behindDoc="0" locked="0" layoutInCell="1" allowOverlap="1" wp14:anchorId="1312E6C6" wp14:editId="2AFAB6E5">
            <wp:simplePos x="0" y="0"/>
            <wp:positionH relativeFrom="column">
              <wp:posOffset>-200025</wp:posOffset>
            </wp:positionH>
            <wp:positionV relativeFrom="paragraph">
              <wp:posOffset>30480</wp:posOffset>
            </wp:positionV>
            <wp:extent cx="6537960" cy="8183880"/>
            <wp:effectExtent l="0" t="0" r="0" b="0"/>
            <wp:wrapNone/>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7EA80BA9" w14:textId="77777777" w:rsidR="0095198F" w:rsidRDefault="0095198F">
      <w:pPr>
        <w:rPr>
          <w:rFonts w:ascii="あずきフォント" w:eastAsia="あずきフォント" w:hAnsi="あずきフォント"/>
        </w:rPr>
      </w:pPr>
    </w:p>
    <w:p w14:paraId="0FD44D94" w14:textId="77777777" w:rsidR="0095198F" w:rsidRDefault="0095198F">
      <w:pPr>
        <w:rPr>
          <w:rFonts w:ascii="あずきフォント" w:eastAsia="あずきフォント" w:hAnsi="あずきフォント"/>
        </w:rPr>
      </w:pPr>
    </w:p>
    <w:p w14:paraId="5EB0F1EB" w14:textId="77777777" w:rsidR="0095198F" w:rsidRDefault="0095198F">
      <w:pPr>
        <w:rPr>
          <w:rFonts w:ascii="あずきフォント" w:eastAsia="あずきフォント" w:hAnsi="あずきフォント"/>
        </w:rPr>
      </w:pPr>
    </w:p>
    <w:p w14:paraId="453DA554" w14:textId="77777777" w:rsidR="0095198F" w:rsidRDefault="0095198F">
      <w:pPr>
        <w:rPr>
          <w:rFonts w:ascii="あずきフォント" w:eastAsia="あずきフォント" w:hAnsi="あずきフォント"/>
        </w:rPr>
      </w:pPr>
    </w:p>
    <w:p w14:paraId="68FC6300" w14:textId="77777777" w:rsidR="0095198F" w:rsidRDefault="0095198F">
      <w:pPr>
        <w:rPr>
          <w:rFonts w:ascii="あずきフォント" w:eastAsia="あずきフォント" w:hAnsi="あずきフォント"/>
        </w:rPr>
      </w:pPr>
    </w:p>
    <w:p w14:paraId="356EEEE3" w14:textId="77777777" w:rsidR="0095198F" w:rsidRDefault="0095198F">
      <w:pPr>
        <w:rPr>
          <w:rFonts w:ascii="あずきフォント" w:eastAsia="あずきフォント" w:hAnsi="あずきフォント"/>
        </w:rPr>
      </w:pPr>
    </w:p>
    <w:p w14:paraId="7BCF45EA" w14:textId="77777777" w:rsidR="0095198F" w:rsidRDefault="0095198F">
      <w:pPr>
        <w:rPr>
          <w:rFonts w:ascii="あずきフォント" w:eastAsia="あずきフォント" w:hAnsi="あずきフォント"/>
        </w:rPr>
      </w:pPr>
    </w:p>
    <w:p w14:paraId="59BA1ED6" w14:textId="77777777" w:rsidR="0095198F" w:rsidRDefault="0095198F">
      <w:pPr>
        <w:rPr>
          <w:rFonts w:ascii="あずきフォント" w:eastAsia="あずきフォント" w:hAnsi="あずきフォント"/>
        </w:rPr>
      </w:pPr>
    </w:p>
    <w:p w14:paraId="543DE942" w14:textId="77777777" w:rsidR="0095198F" w:rsidRDefault="0095198F">
      <w:pPr>
        <w:rPr>
          <w:rFonts w:ascii="あずきフォント" w:eastAsia="あずきフォント" w:hAnsi="あずきフォント"/>
        </w:rPr>
      </w:pPr>
    </w:p>
    <w:p w14:paraId="662A69EF" w14:textId="77777777" w:rsidR="0095198F" w:rsidRDefault="0095198F">
      <w:pPr>
        <w:rPr>
          <w:rFonts w:ascii="あずきフォント" w:eastAsia="あずきフォント" w:hAnsi="あずきフォント"/>
        </w:rPr>
      </w:pPr>
    </w:p>
    <w:p w14:paraId="042ED151" w14:textId="77777777" w:rsidR="0095198F" w:rsidRDefault="0095198F">
      <w:pPr>
        <w:rPr>
          <w:rFonts w:ascii="あずきフォント" w:eastAsia="あずきフォント" w:hAnsi="あずきフォント"/>
        </w:rPr>
      </w:pPr>
    </w:p>
    <w:p w14:paraId="1320BB96" w14:textId="77777777" w:rsidR="0095198F" w:rsidRDefault="0095198F">
      <w:pPr>
        <w:rPr>
          <w:rFonts w:ascii="あずきフォント" w:eastAsia="あずきフォント" w:hAnsi="あずきフォント"/>
        </w:rPr>
      </w:pPr>
    </w:p>
    <w:p w14:paraId="69C934F1" w14:textId="77777777" w:rsidR="0095198F" w:rsidRDefault="0095198F">
      <w:pPr>
        <w:rPr>
          <w:rFonts w:ascii="あずきフォント" w:eastAsia="あずきフォント" w:hAnsi="あずきフォント"/>
        </w:rPr>
      </w:pPr>
    </w:p>
    <w:p w14:paraId="6700FE61" w14:textId="77777777" w:rsidR="0095198F" w:rsidRDefault="0095198F">
      <w:pPr>
        <w:rPr>
          <w:rFonts w:ascii="あずきフォント" w:eastAsia="あずきフォント" w:hAnsi="あずきフォント"/>
        </w:rPr>
      </w:pPr>
    </w:p>
    <w:p w14:paraId="2C2BC09B" w14:textId="77777777" w:rsidR="0095198F" w:rsidRDefault="0095198F">
      <w:pPr>
        <w:rPr>
          <w:rFonts w:ascii="あずきフォント" w:eastAsia="あずきフォント" w:hAnsi="あずきフォント"/>
        </w:rPr>
      </w:pPr>
    </w:p>
    <w:p w14:paraId="2588CD55" w14:textId="77777777" w:rsidR="0095198F" w:rsidRDefault="0095198F">
      <w:pPr>
        <w:rPr>
          <w:rFonts w:ascii="あずきフォント" w:eastAsia="あずきフォント" w:hAnsi="あずきフォント"/>
        </w:rPr>
      </w:pPr>
    </w:p>
    <w:p w14:paraId="0C39F340" w14:textId="77777777" w:rsidR="0095198F" w:rsidRDefault="0095198F">
      <w:pPr>
        <w:rPr>
          <w:rFonts w:ascii="あずきフォント" w:eastAsia="あずきフォント" w:hAnsi="あずきフォント"/>
        </w:rPr>
      </w:pPr>
    </w:p>
    <w:p w14:paraId="263588A9" w14:textId="77777777" w:rsidR="0095198F" w:rsidRDefault="0095198F">
      <w:pPr>
        <w:rPr>
          <w:rFonts w:ascii="あずきフォント" w:eastAsia="あずきフォント" w:hAnsi="あずきフォント"/>
        </w:rPr>
      </w:pPr>
    </w:p>
    <w:p w14:paraId="6EC88DE3" w14:textId="77777777" w:rsidR="0095198F" w:rsidRDefault="0095198F">
      <w:pPr>
        <w:rPr>
          <w:rFonts w:ascii="あずきフォント" w:eastAsia="あずきフォント" w:hAnsi="あずきフォント"/>
        </w:rPr>
      </w:pPr>
    </w:p>
    <w:p w14:paraId="1EF83D25" w14:textId="77777777" w:rsidR="0095198F" w:rsidRDefault="0095198F">
      <w:pPr>
        <w:rPr>
          <w:rFonts w:ascii="あずきフォント" w:eastAsia="あずきフォント" w:hAnsi="あずきフォント"/>
        </w:rPr>
      </w:pPr>
    </w:p>
    <w:p w14:paraId="344E7BB3" w14:textId="77777777" w:rsidR="00D40A4A" w:rsidRDefault="00D40A4A">
      <w:pPr>
        <w:rPr>
          <w:rFonts w:ascii="あずきフォント" w:eastAsia="あずきフォント" w:hAnsi="あずきフォント"/>
        </w:rPr>
      </w:pPr>
    </w:p>
    <w:p w14:paraId="41EC51E7" w14:textId="77777777" w:rsidR="00D40A4A" w:rsidRDefault="00D40A4A">
      <w:pPr>
        <w:rPr>
          <w:rFonts w:ascii="あずきフォント" w:eastAsia="あずきフォント" w:hAnsi="あずきフォント"/>
          <w:b/>
          <w:sz w:val="52"/>
          <w:szCs w:val="52"/>
        </w:rPr>
      </w:pPr>
    </w:p>
    <w:p w14:paraId="220ED686" w14:textId="77777777" w:rsidR="00D40A4A" w:rsidRDefault="00D40A4A">
      <w:pPr>
        <w:rPr>
          <w:rFonts w:ascii="あずきフォント" w:eastAsia="あずきフォント" w:hAnsi="あずきフォント"/>
          <w:b/>
          <w:sz w:val="52"/>
          <w:szCs w:val="52"/>
        </w:rPr>
      </w:pPr>
    </w:p>
    <w:p w14:paraId="2A6746F9" w14:textId="77777777" w:rsidR="00D40A4A" w:rsidRDefault="00D40A4A">
      <w:pPr>
        <w:rPr>
          <w:rFonts w:ascii="あずきフォント" w:eastAsia="あずきフォント" w:hAnsi="あずきフォント"/>
          <w:b/>
          <w:sz w:val="52"/>
          <w:szCs w:val="52"/>
        </w:rPr>
      </w:pPr>
    </w:p>
    <w:p w14:paraId="571A8C62" w14:textId="77777777" w:rsidR="0095198F" w:rsidRPr="0095198F" w:rsidRDefault="00A816BE">
      <w:pPr>
        <w:rPr>
          <w:rFonts w:ascii="あずきフォント" w:eastAsia="あずきフォント" w:hAnsi="あずきフォント"/>
          <w:b/>
          <w:sz w:val="52"/>
          <w:szCs w:val="52"/>
        </w:rPr>
      </w:pPr>
      <w:r>
        <w:rPr>
          <w:rFonts w:ascii="あずきフォント" w:eastAsia="あずきフォント" w:hAnsi="あずきフォント" w:hint="eastAsia"/>
          <w:b/>
          <w:noProof/>
          <w:sz w:val="52"/>
          <w:szCs w:val="52"/>
        </w:rPr>
        <w:lastRenderedPageBreak/>
        <mc:AlternateContent>
          <mc:Choice Requires="wps">
            <w:drawing>
              <wp:anchor distT="0" distB="0" distL="114300" distR="114300" simplePos="0" relativeHeight="251676672" behindDoc="1" locked="0" layoutInCell="1" allowOverlap="1" wp14:anchorId="4C30F597" wp14:editId="32A818F9">
                <wp:simplePos x="0" y="0"/>
                <wp:positionH relativeFrom="column">
                  <wp:posOffset>-118110</wp:posOffset>
                </wp:positionH>
                <wp:positionV relativeFrom="paragraph">
                  <wp:posOffset>3810</wp:posOffset>
                </wp:positionV>
                <wp:extent cx="6290310" cy="1283970"/>
                <wp:effectExtent l="19050" t="19050" r="15240" b="11430"/>
                <wp:wrapNone/>
                <wp:docPr id="14" name="角丸四角形 14"/>
                <wp:cNvGraphicFramePr/>
                <a:graphic xmlns:a="http://schemas.openxmlformats.org/drawingml/2006/main">
                  <a:graphicData uri="http://schemas.microsoft.com/office/word/2010/wordprocessingShape">
                    <wps:wsp>
                      <wps:cNvSpPr/>
                      <wps:spPr>
                        <a:xfrm>
                          <a:off x="0" y="0"/>
                          <a:ext cx="6290310" cy="1283970"/>
                        </a:xfrm>
                        <a:prstGeom prst="roundRect">
                          <a:avLst/>
                        </a:prstGeom>
                        <a:solidFill>
                          <a:srgbClr val="00B0F0"/>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C6FB5" id="角丸四角形 14" o:spid="_x0000_s1026" style="position:absolute;left:0;text-align:left;margin-left:-9.3pt;margin-top:.3pt;width:495.3pt;height:10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" fillcolor="#00b0f0" strokecolor="#243f60 [1604]" strokeweight="2.25pt">
                <v:stroke dashstyle="1 1"/>
              </v:roundrect>
            </w:pict>
          </mc:Fallback>
        </mc:AlternateContent>
      </w:r>
      <w:r w:rsidR="0095198F" w:rsidRPr="0095198F">
        <w:rPr>
          <w:rFonts w:ascii="あずきフォント" w:eastAsia="あずきフォント" w:hAnsi="あずきフォント" w:hint="eastAsia"/>
          <w:b/>
          <w:sz w:val="52"/>
          <w:szCs w:val="52"/>
        </w:rPr>
        <w:t>4つ目</w:t>
      </w:r>
    </w:p>
    <w:p w14:paraId="7B1E77ED" w14:textId="602CC459" w:rsidR="0095198F" w:rsidRPr="00F473C3" w:rsidRDefault="00D40A4A">
      <w:pPr>
        <w:rPr>
          <w:rFonts w:ascii="あずきフォント" w:eastAsia="あずきフォント" w:hAnsi="あずきフォント"/>
          <w:b/>
          <w:sz w:val="52"/>
          <w:szCs w:val="52"/>
        </w:rPr>
      </w:pPr>
      <w:r>
        <w:rPr>
          <w:rFonts w:ascii="あずきフォント" w:eastAsia="あずきフォント" w:hAnsi="あずきフォント" w:hint="eastAsia"/>
          <w:b/>
          <w:sz w:val="52"/>
          <w:szCs w:val="52"/>
        </w:rPr>
        <w:t>～みんなで取り組む　在宅医療</w:t>
      </w:r>
      <w:r w:rsidR="0095198F" w:rsidRPr="0095198F">
        <w:rPr>
          <w:rFonts w:ascii="あずきフォント" w:eastAsia="あずきフォント" w:hAnsi="あずきフォント" w:hint="eastAsia"/>
          <w:b/>
          <w:sz w:val="52"/>
          <w:szCs w:val="52"/>
        </w:rPr>
        <w:t>～</w:t>
      </w:r>
    </w:p>
    <w:p w14:paraId="5AEBC4D8" w14:textId="77777777" w:rsidR="004F01F9" w:rsidRDefault="00A816BE" w:rsidP="00A816BE">
      <w:pPr>
        <w:ind w:left="240" w:hangingChars="100" w:hanging="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w:t>
      </w:r>
      <w:r w:rsidRPr="00A816BE">
        <w:rPr>
          <w:rFonts w:ascii="あずきフォント" w:eastAsia="あずきフォント" w:hAnsi="あずきフォント" w:hint="eastAsia"/>
          <w:sz w:val="24"/>
          <w:szCs w:val="24"/>
        </w:rPr>
        <w:t>大切なお子様が成長していく過程を</w:t>
      </w:r>
      <w:r>
        <w:rPr>
          <w:rFonts w:ascii="あずきフォント" w:eastAsia="あずきフォント" w:hAnsi="あずきフォント" w:hint="eastAsia"/>
          <w:sz w:val="24"/>
          <w:szCs w:val="24"/>
        </w:rPr>
        <w:t>「医療」「福祉」「行政」「教育」の立場から支えていきます。</w:t>
      </w:r>
    </w:p>
    <w:p w14:paraId="21EB7527" w14:textId="77777777" w:rsidR="00A816BE" w:rsidRPr="00A816BE" w:rsidRDefault="00A816BE" w:rsidP="00A816BE">
      <w:pPr>
        <w:ind w:left="240" w:hangingChars="100" w:hanging="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＊シティタワー診療所では、同業種の病院の先生への連携の他、訪問看護ステーションさんなどの医療関係の皆さんや、福祉、行政、教育の方との連携もしっかり行います。</w:t>
      </w:r>
    </w:p>
    <w:p w14:paraId="60FA151C" w14:textId="77777777" w:rsidR="004F01F9" w:rsidRDefault="00A816BE">
      <w:pPr>
        <w:rPr>
          <w:rFonts w:ascii="あずきフォント" w:eastAsia="あずきフォント" w:hAnsi="あずきフォント"/>
        </w:rPr>
      </w:pPr>
      <w:r>
        <w:rPr>
          <w:rFonts w:ascii="あずきフォント" w:eastAsia="あずきフォント" w:hAnsi="あずきフォント" w:hint="eastAsia"/>
          <w:b/>
          <w:noProof/>
          <w:sz w:val="52"/>
          <w:szCs w:val="52"/>
        </w:rPr>
        <w:drawing>
          <wp:anchor distT="0" distB="0" distL="114300" distR="114300" simplePos="0" relativeHeight="251670528" behindDoc="0" locked="0" layoutInCell="1" allowOverlap="1" wp14:anchorId="7D446FA9" wp14:editId="457CA39A">
            <wp:simplePos x="0" y="0"/>
            <wp:positionH relativeFrom="column">
              <wp:posOffset>-228600</wp:posOffset>
            </wp:positionH>
            <wp:positionV relativeFrom="paragraph">
              <wp:posOffset>76200</wp:posOffset>
            </wp:positionV>
            <wp:extent cx="6838950" cy="5467350"/>
            <wp:effectExtent l="152400" t="0" r="171450" b="3810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7508B8FF" w14:textId="77777777" w:rsidR="0095198F" w:rsidRDefault="0095198F">
      <w:pPr>
        <w:rPr>
          <w:rFonts w:ascii="あずきフォント" w:eastAsia="あずきフォント" w:hAnsi="あずきフォント"/>
        </w:rPr>
      </w:pPr>
    </w:p>
    <w:p w14:paraId="6AAE0911" w14:textId="77777777" w:rsidR="0095198F" w:rsidRDefault="0095198F">
      <w:pPr>
        <w:rPr>
          <w:rFonts w:ascii="あずきフォント" w:eastAsia="あずきフォント" w:hAnsi="あずきフォント"/>
        </w:rPr>
      </w:pPr>
    </w:p>
    <w:p w14:paraId="319EC9E3" w14:textId="77777777" w:rsidR="0095198F" w:rsidRDefault="0095198F">
      <w:pPr>
        <w:rPr>
          <w:rFonts w:ascii="あずきフォント" w:eastAsia="あずきフォント" w:hAnsi="あずきフォント"/>
        </w:rPr>
      </w:pPr>
    </w:p>
    <w:p w14:paraId="33B3D4D8" w14:textId="77777777" w:rsidR="0095198F" w:rsidRDefault="0095198F">
      <w:pPr>
        <w:rPr>
          <w:rFonts w:ascii="あずきフォント" w:eastAsia="あずきフォント" w:hAnsi="あずきフォント"/>
        </w:rPr>
      </w:pPr>
    </w:p>
    <w:p w14:paraId="14F931F8" w14:textId="77777777" w:rsidR="0095198F" w:rsidRDefault="0095198F">
      <w:pPr>
        <w:rPr>
          <w:rFonts w:ascii="あずきフォント" w:eastAsia="あずきフォント" w:hAnsi="あずきフォント"/>
        </w:rPr>
      </w:pPr>
    </w:p>
    <w:p w14:paraId="36FEC638" w14:textId="77777777" w:rsidR="0095198F" w:rsidRDefault="0095198F">
      <w:pPr>
        <w:rPr>
          <w:rFonts w:ascii="あずきフォント" w:eastAsia="あずきフォント" w:hAnsi="あずきフォント"/>
        </w:rPr>
      </w:pPr>
    </w:p>
    <w:p w14:paraId="670724FD" w14:textId="77777777" w:rsidR="0095198F" w:rsidRDefault="0095198F">
      <w:pPr>
        <w:rPr>
          <w:rFonts w:ascii="あずきフォント" w:eastAsia="あずきフォント" w:hAnsi="あずきフォント"/>
        </w:rPr>
      </w:pPr>
    </w:p>
    <w:p w14:paraId="1822E52A" w14:textId="77777777" w:rsidR="0095198F" w:rsidRDefault="0095198F">
      <w:pPr>
        <w:rPr>
          <w:rFonts w:ascii="あずきフォント" w:eastAsia="あずきフォント" w:hAnsi="あずきフォント"/>
        </w:rPr>
      </w:pPr>
    </w:p>
    <w:p w14:paraId="0DBE3B47" w14:textId="77777777" w:rsidR="0095198F" w:rsidRDefault="0095198F">
      <w:pPr>
        <w:rPr>
          <w:rFonts w:ascii="あずきフォント" w:eastAsia="あずきフォント" w:hAnsi="あずきフォント"/>
        </w:rPr>
      </w:pPr>
    </w:p>
    <w:p w14:paraId="55F4BD0D" w14:textId="77777777" w:rsidR="0095198F" w:rsidRDefault="0095198F">
      <w:pPr>
        <w:rPr>
          <w:rFonts w:ascii="あずきフォント" w:eastAsia="あずきフォント" w:hAnsi="あずきフォント"/>
        </w:rPr>
      </w:pPr>
    </w:p>
    <w:p w14:paraId="290586A6" w14:textId="77777777" w:rsidR="0095198F" w:rsidRDefault="0095198F">
      <w:pPr>
        <w:rPr>
          <w:rFonts w:ascii="あずきフォント" w:eastAsia="あずきフォント" w:hAnsi="あずきフォント"/>
        </w:rPr>
      </w:pPr>
    </w:p>
    <w:p w14:paraId="540B497F" w14:textId="77777777" w:rsidR="0095198F" w:rsidRDefault="0095198F">
      <w:pPr>
        <w:rPr>
          <w:rFonts w:ascii="あずきフォント" w:eastAsia="あずきフォント" w:hAnsi="あずきフォント"/>
        </w:rPr>
      </w:pPr>
    </w:p>
    <w:p w14:paraId="500F7A02" w14:textId="77777777" w:rsidR="0095198F" w:rsidRDefault="0095198F">
      <w:pPr>
        <w:rPr>
          <w:rFonts w:ascii="あずきフォント" w:eastAsia="あずきフォント" w:hAnsi="あずきフォント"/>
        </w:rPr>
      </w:pPr>
    </w:p>
    <w:p w14:paraId="7CC875A4" w14:textId="77777777" w:rsidR="0095198F" w:rsidRDefault="0095198F">
      <w:pPr>
        <w:rPr>
          <w:rFonts w:ascii="あずきフォント" w:eastAsia="あずきフォント" w:hAnsi="あずきフォント"/>
        </w:rPr>
      </w:pPr>
    </w:p>
    <w:p w14:paraId="31560964" w14:textId="77777777" w:rsidR="0095198F" w:rsidRDefault="0095198F">
      <w:pPr>
        <w:rPr>
          <w:rFonts w:ascii="あずきフォント" w:eastAsia="あずきフォント" w:hAnsi="あずきフォント"/>
        </w:rPr>
      </w:pPr>
    </w:p>
    <w:p w14:paraId="4CB3220F" w14:textId="77777777" w:rsidR="0095198F" w:rsidRDefault="0095198F">
      <w:pPr>
        <w:rPr>
          <w:rFonts w:ascii="あずきフォント" w:eastAsia="あずきフォント" w:hAnsi="あずきフォント"/>
        </w:rPr>
      </w:pPr>
    </w:p>
    <w:p w14:paraId="0F2E8666" w14:textId="77777777" w:rsidR="0095198F" w:rsidRDefault="0095198F">
      <w:pPr>
        <w:rPr>
          <w:rFonts w:ascii="あずきフォント" w:eastAsia="あずきフォント" w:hAnsi="あずきフォント"/>
        </w:rPr>
      </w:pPr>
    </w:p>
    <w:p w14:paraId="06E6AE95" w14:textId="77777777" w:rsidR="0095198F" w:rsidRDefault="0095198F">
      <w:pPr>
        <w:rPr>
          <w:rFonts w:ascii="あずきフォント" w:eastAsia="あずきフォント" w:hAnsi="あずきフォント"/>
        </w:rPr>
      </w:pPr>
    </w:p>
    <w:p w14:paraId="5AC42E18" w14:textId="77777777" w:rsidR="0095198F" w:rsidRDefault="0095198F">
      <w:pPr>
        <w:rPr>
          <w:rFonts w:ascii="あずきフォント" w:eastAsia="あずきフォント" w:hAnsi="あずきフォント"/>
        </w:rPr>
      </w:pPr>
    </w:p>
    <w:p w14:paraId="33292FC1" w14:textId="77777777" w:rsidR="0095198F" w:rsidRDefault="0095198F">
      <w:pPr>
        <w:rPr>
          <w:rFonts w:ascii="あずきフォント" w:eastAsia="あずきフォント" w:hAnsi="あずきフォント"/>
        </w:rPr>
      </w:pPr>
    </w:p>
    <w:p w14:paraId="4E19BB35" w14:textId="77777777" w:rsidR="0095198F" w:rsidRDefault="0095198F">
      <w:pPr>
        <w:rPr>
          <w:rFonts w:ascii="あずきフォント" w:eastAsia="あずきフォント" w:hAnsi="あずきフォント"/>
        </w:rPr>
      </w:pPr>
    </w:p>
    <w:p w14:paraId="4C2FADA8" w14:textId="77777777" w:rsidR="0095198F" w:rsidRDefault="0095198F">
      <w:pPr>
        <w:rPr>
          <w:rFonts w:ascii="あずきフォント" w:eastAsia="あずきフォント" w:hAnsi="あずきフォント"/>
        </w:rPr>
      </w:pPr>
    </w:p>
    <w:p w14:paraId="62B5FAD1" w14:textId="7B71BF53" w:rsidR="0095198F" w:rsidRDefault="0095198F">
      <w:pPr>
        <w:rPr>
          <w:rFonts w:ascii="あずきフォント" w:eastAsia="あずきフォント" w:hAnsi="あずきフォント"/>
        </w:rPr>
      </w:pPr>
    </w:p>
    <w:p w14:paraId="7A642207" w14:textId="5F3BB698" w:rsidR="0095198F" w:rsidRPr="0095198F" w:rsidRDefault="00A816BE">
      <w:pPr>
        <w:rPr>
          <w:rFonts w:ascii="あずきフォント" w:eastAsia="あずきフォント" w:hAnsi="あずきフォント"/>
          <w:b/>
          <w:sz w:val="52"/>
          <w:szCs w:val="52"/>
        </w:rPr>
      </w:pPr>
      <w:r>
        <w:rPr>
          <w:rFonts w:ascii="あずきフォント" w:eastAsia="あずきフォント" w:hAnsi="あずきフォント" w:hint="eastAsia"/>
          <w:b/>
          <w:noProof/>
          <w:sz w:val="52"/>
          <w:szCs w:val="52"/>
        </w:rPr>
        <w:lastRenderedPageBreak/>
        <mc:AlternateContent>
          <mc:Choice Requires="wps">
            <w:drawing>
              <wp:anchor distT="0" distB="0" distL="114300" distR="114300" simplePos="0" relativeHeight="251668992" behindDoc="1" locked="0" layoutInCell="1" allowOverlap="1" wp14:anchorId="7A38E65D" wp14:editId="029DCEB4">
                <wp:simplePos x="0" y="0"/>
                <wp:positionH relativeFrom="column">
                  <wp:posOffset>-285750</wp:posOffset>
                </wp:positionH>
                <wp:positionV relativeFrom="paragraph">
                  <wp:posOffset>19050</wp:posOffset>
                </wp:positionV>
                <wp:extent cx="6526530" cy="1299210"/>
                <wp:effectExtent l="19050" t="19050" r="26670" b="15240"/>
                <wp:wrapNone/>
                <wp:docPr id="15" name="角丸四角形 15"/>
                <wp:cNvGraphicFramePr/>
                <a:graphic xmlns:a="http://schemas.openxmlformats.org/drawingml/2006/main">
                  <a:graphicData uri="http://schemas.microsoft.com/office/word/2010/wordprocessingShape">
                    <wps:wsp>
                      <wps:cNvSpPr/>
                      <wps:spPr>
                        <a:xfrm>
                          <a:off x="0" y="0"/>
                          <a:ext cx="6526530" cy="1299210"/>
                        </a:xfrm>
                        <a:prstGeom prst="roundRect">
                          <a:avLst/>
                        </a:prstGeom>
                        <a:solidFill>
                          <a:srgbClr val="00B0F0"/>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5F5DD" id="角丸四角形 15" o:spid="_x0000_s1026" style="position:absolute;left:0;text-align:left;margin-left:-22.5pt;margin-top:1.5pt;width:513.9pt;height:10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" fillcolor="#00b0f0" strokecolor="#243f60 [1604]" strokeweight="2.25pt">
                <v:stroke dashstyle="1 1"/>
              </v:roundrect>
            </w:pict>
          </mc:Fallback>
        </mc:AlternateContent>
      </w:r>
      <w:r w:rsidR="0095198F" w:rsidRPr="0095198F">
        <w:rPr>
          <w:rFonts w:ascii="あずきフォント" w:eastAsia="あずきフォント" w:hAnsi="あずきフォント" w:hint="eastAsia"/>
          <w:b/>
          <w:sz w:val="52"/>
          <w:szCs w:val="52"/>
        </w:rPr>
        <w:t>５つ目</w:t>
      </w:r>
    </w:p>
    <w:p w14:paraId="6E7A5B47" w14:textId="2DEBD79F" w:rsidR="004F01F9" w:rsidRPr="0095198F" w:rsidRDefault="0095198F">
      <w:pPr>
        <w:rPr>
          <w:rFonts w:ascii="あずきフォント" w:eastAsia="あずきフォント" w:hAnsi="あずきフォント"/>
          <w:b/>
          <w:sz w:val="52"/>
          <w:szCs w:val="52"/>
        </w:rPr>
      </w:pPr>
      <w:r w:rsidRPr="0095198F">
        <w:rPr>
          <w:rFonts w:ascii="あずきフォント" w:eastAsia="あずきフォント" w:hAnsi="あずきフォント" w:hint="eastAsia"/>
          <w:b/>
          <w:sz w:val="52"/>
          <w:szCs w:val="52"/>
        </w:rPr>
        <w:t>～</w:t>
      </w:r>
      <w:r w:rsidR="00A816BE">
        <w:rPr>
          <w:rFonts w:ascii="あずきフォント" w:eastAsia="あずきフォント" w:hAnsi="あずきフォント" w:hint="eastAsia"/>
          <w:b/>
          <w:sz w:val="52"/>
          <w:szCs w:val="52"/>
        </w:rPr>
        <w:t>在宅医療は生きるための医療</w:t>
      </w:r>
      <w:r w:rsidRPr="0095198F">
        <w:rPr>
          <w:rFonts w:ascii="あずきフォント" w:eastAsia="あずきフォント" w:hAnsi="あずきフォント" w:hint="eastAsia"/>
          <w:b/>
          <w:sz w:val="52"/>
          <w:szCs w:val="52"/>
        </w:rPr>
        <w:t>～</w:t>
      </w:r>
    </w:p>
    <w:p w14:paraId="670CB2FE" w14:textId="05D6A2A9" w:rsidR="00A816BE" w:rsidRDefault="00A816BE">
      <w:pPr>
        <w:rPr>
          <w:rFonts w:ascii="あずきフォント" w:eastAsia="あずきフォント" w:hAnsi="あずきフォント"/>
        </w:rPr>
      </w:pPr>
    </w:p>
    <w:p w14:paraId="6D3BB262" w14:textId="66634A4A" w:rsidR="00A816BE" w:rsidRPr="00A816BE" w:rsidRDefault="00A816BE">
      <w:pPr>
        <w:rPr>
          <w:rFonts w:ascii="あずきフォント" w:eastAsia="あずきフォント" w:hAnsi="あずきフォント"/>
          <w:sz w:val="24"/>
          <w:szCs w:val="24"/>
        </w:rPr>
      </w:pPr>
      <w:r w:rsidRPr="00A816BE">
        <w:rPr>
          <w:rFonts w:ascii="あずきフォント" w:eastAsia="あずきフォント" w:hAnsi="あずきフォント" w:hint="eastAsia"/>
          <w:sz w:val="24"/>
          <w:szCs w:val="24"/>
        </w:rPr>
        <w:t>＊</w:t>
      </w:r>
      <w:r>
        <w:rPr>
          <w:rFonts w:ascii="あずきフォント" w:eastAsia="あずきフォント" w:hAnsi="あずきフォント" w:hint="eastAsia"/>
          <w:sz w:val="24"/>
          <w:szCs w:val="24"/>
        </w:rPr>
        <w:t>お子様</w:t>
      </w:r>
      <w:r w:rsidRPr="00A816BE">
        <w:rPr>
          <w:rFonts w:ascii="あずきフォント" w:eastAsia="あずきフォント" w:hAnsi="あずきフォント" w:hint="eastAsia"/>
          <w:sz w:val="24"/>
          <w:szCs w:val="24"/>
        </w:rPr>
        <w:t>と兄弟のみんなが家でゴロゴロ触れ合える時間がいつまでも続くように</w:t>
      </w:r>
    </w:p>
    <w:p w14:paraId="263739F6" w14:textId="1640B1D8" w:rsidR="00D972E3" w:rsidRPr="00A816BE" w:rsidRDefault="00D972E3" w:rsidP="00D972E3">
      <w:pPr>
        <w:rPr>
          <w:rFonts w:ascii="あずきフォント" w:eastAsia="あずきフォント" w:hAnsi="あずきフォント"/>
          <w:sz w:val="24"/>
          <w:szCs w:val="24"/>
        </w:rPr>
      </w:pPr>
      <w:r w:rsidRPr="00A816BE">
        <w:rPr>
          <w:rFonts w:ascii="あずきフォント" w:eastAsia="あずきフォント" w:hAnsi="あずきフォント" w:hint="eastAsia"/>
          <w:sz w:val="24"/>
          <w:szCs w:val="24"/>
        </w:rPr>
        <w:t>＊家に</w:t>
      </w:r>
      <w:r>
        <w:rPr>
          <w:rFonts w:ascii="あずきフォント" w:eastAsia="あずきフォント" w:hAnsi="あずきフォント" w:hint="eastAsia"/>
          <w:sz w:val="24"/>
          <w:szCs w:val="24"/>
        </w:rPr>
        <w:t>お子様</w:t>
      </w:r>
      <w:r w:rsidRPr="00A816BE">
        <w:rPr>
          <w:rFonts w:ascii="あずきフォント" w:eastAsia="あずきフォント" w:hAnsi="あずきフォント" w:hint="eastAsia"/>
          <w:sz w:val="24"/>
          <w:szCs w:val="24"/>
        </w:rPr>
        <w:t>がい</w:t>
      </w:r>
      <w:r>
        <w:rPr>
          <w:rFonts w:ascii="あずきフォント" w:eastAsia="あずきフォント" w:hAnsi="あずきフォント" w:hint="eastAsia"/>
          <w:sz w:val="24"/>
          <w:szCs w:val="24"/>
        </w:rPr>
        <w:t>て</w:t>
      </w:r>
      <w:r w:rsidRPr="00A816BE">
        <w:rPr>
          <w:rFonts w:ascii="あずきフォント" w:eastAsia="あずきフォント" w:hAnsi="あずきフォント" w:hint="eastAsia"/>
          <w:sz w:val="24"/>
          <w:szCs w:val="24"/>
        </w:rPr>
        <w:t>家族みんなで外出する、という日常の光景がいつまでも続くように</w:t>
      </w:r>
    </w:p>
    <w:p w14:paraId="4076236C" w14:textId="4C26DB90" w:rsidR="00F473C3" w:rsidRDefault="00244162">
      <w:pPr>
        <w:rPr>
          <w:rFonts w:ascii="あずきフォント" w:eastAsia="あずきフォント" w:hAnsi="あずきフォント"/>
          <w:sz w:val="24"/>
          <w:szCs w:val="24"/>
        </w:rPr>
      </w:pPr>
      <w:r>
        <w:rPr>
          <w:rFonts w:ascii="あずきフォント" w:eastAsia="あずきフォント" w:hAnsi="あずきフォント" w:hint="eastAsia"/>
          <w:noProof/>
          <w:sz w:val="48"/>
          <w:szCs w:val="48"/>
        </w:rPr>
        <mc:AlternateContent>
          <mc:Choice Requires="wps">
            <w:drawing>
              <wp:anchor distT="0" distB="0" distL="114300" distR="114300" simplePos="0" relativeHeight="251671040" behindDoc="1" locked="0" layoutInCell="1" allowOverlap="1" wp14:anchorId="07C1CFB6" wp14:editId="209843AA">
                <wp:simplePos x="0" y="0"/>
                <wp:positionH relativeFrom="column">
                  <wp:posOffset>2506345</wp:posOffset>
                </wp:positionH>
                <wp:positionV relativeFrom="paragraph">
                  <wp:posOffset>197485</wp:posOffset>
                </wp:positionV>
                <wp:extent cx="4481195" cy="39471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481195" cy="3947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526A9" w14:textId="77777777" w:rsidR="00C73BF1" w:rsidRDefault="00244162" w:rsidP="00C73BF1">
                            <w:pPr>
                              <w:jc w:val="center"/>
                            </w:pPr>
                            <w:r>
                              <w:rPr>
                                <w:noProof/>
                              </w:rPr>
                              <w:drawing>
                                <wp:inline distT="0" distB="0" distL="0" distR="0" wp14:anchorId="0154A621" wp14:editId="2775E202">
                                  <wp:extent cx="4230356" cy="3108016"/>
                                  <wp:effectExtent l="0" t="0" r="0" b="0"/>
                                  <wp:docPr id="20" name="図 20" descr="D:\カラーJPEG\J1 健康編\J04 妊娠と育児\ninshin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カラーJPEG\J1 健康編\J04 妊娠と育児\ninshin_3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36468" cy="31125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1CFB6" id="正方形/長方形 19" o:spid="_x0000_s1026" style="position:absolute;left:0;text-align:left;margin-left:197.35pt;margin-top:15.55pt;width:352.85pt;height:3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" filled="f" stroked="f" strokeweight="2pt">
                <v:textbox>
                  <w:txbxContent>
                    <w:p w14:paraId="104526A9" w14:textId="77777777" w:rsidR="00C73BF1" w:rsidRDefault="00244162" w:rsidP="00C73BF1">
                      <w:pPr>
                        <w:jc w:val="center"/>
                      </w:pPr>
                      <w:r>
                        <w:rPr>
                          <w:noProof/>
                        </w:rPr>
                        <w:drawing>
                          <wp:inline distT="0" distB="0" distL="0" distR="0" wp14:anchorId="0154A621" wp14:editId="2775E202">
                            <wp:extent cx="4230356" cy="3108016"/>
                            <wp:effectExtent l="0" t="0" r="0" b="0"/>
                            <wp:docPr id="20" name="図 20" descr="D:\カラーJPEG\J1 健康編\J04 妊娠と育児\ninshin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カラーJPEG\J1 健康編\J04 妊娠と育児\ninshin_3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36468" cy="3112506"/>
                                    </a:xfrm>
                                    <a:prstGeom prst="rect">
                                      <a:avLst/>
                                    </a:prstGeom>
                                    <a:noFill/>
                                    <a:ln>
                                      <a:noFill/>
                                    </a:ln>
                                  </pic:spPr>
                                </pic:pic>
                              </a:graphicData>
                            </a:graphic>
                          </wp:inline>
                        </w:drawing>
                      </w:r>
                    </w:p>
                  </w:txbxContent>
                </v:textbox>
              </v:rect>
            </w:pict>
          </mc:Fallback>
        </mc:AlternateContent>
      </w:r>
      <w:r w:rsidR="00A816BE" w:rsidRPr="00A816BE">
        <w:rPr>
          <w:rFonts w:ascii="あずきフォント" w:eastAsia="あずきフォント" w:hAnsi="あずきフォント" w:hint="eastAsia"/>
          <w:sz w:val="24"/>
          <w:szCs w:val="24"/>
        </w:rPr>
        <w:t>＊お母さんがお母さんらしい生活をできるように</w:t>
      </w:r>
    </w:p>
    <w:p w14:paraId="09C1FD01" w14:textId="77777777" w:rsidR="00F473C3" w:rsidRDefault="00F473C3">
      <w:pPr>
        <w:rPr>
          <w:rFonts w:ascii="あずきフォント" w:eastAsia="あずきフォント" w:hAnsi="あずきフォント"/>
          <w:sz w:val="24"/>
          <w:szCs w:val="24"/>
        </w:rPr>
      </w:pPr>
    </w:p>
    <w:p w14:paraId="2ED0FCDA" w14:textId="22810EF0" w:rsidR="00F473C3" w:rsidRPr="00F473C3" w:rsidRDefault="00A816BE">
      <w:pPr>
        <w:rPr>
          <w:rFonts w:ascii="あずきフォント" w:eastAsia="あずきフォント" w:hAnsi="あずきフォント"/>
          <w:b/>
          <w:bCs/>
          <w:sz w:val="24"/>
          <w:szCs w:val="24"/>
        </w:rPr>
      </w:pPr>
      <w:r w:rsidRPr="00F473C3">
        <w:rPr>
          <w:rFonts w:ascii="あずきフォント" w:eastAsia="あずきフォント" w:hAnsi="あずきフォント" w:hint="eastAsia"/>
          <w:b/>
          <w:bCs/>
          <w:sz w:val="24"/>
          <w:szCs w:val="24"/>
        </w:rPr>
        <w:t>シティタワ</w:t>
      </w:r>
      <w:r w:rsidR="00244162" w:rsidRPr="00F473C3">
        <w:rPr>
          <w:rFonts w:ascii="あずきフォント" w:eastAsia="あずきフォント" w:hAnsi="あずきフォント" w:hint="eastAsia"/>
          <w:b/>
          <w:bCs/>
          <w:sz w:val="24"/>
          <w:szCs w:val="24"/>
        </w:rPr>
        <w:t>ー診療所では在宅医療という立場から</w:t>
      </w:r>
    </w:p>
    <w:p w14:paraId="0EF99677" w14:textId="2AF8162D" w:rsidR="00A816BE" w:rsidRPr="00244162" w:rsidRDefault="00244162">
      <w:pPr>
        <w:rPr>
          <w:rFonts w:ascii="あずきフォント" w:eastAsia="あずきフォント" w:hAnsi="あずきフォント"/>
          <w:sz w:val="36"/>
          <w:szCs w:val="36"/>
        </w:rPr>
      </w:pPr>
      <w:r w:rsidRPr="00244162">
        <w:rPr>
          <w:rFonts w:ascii="あずきフォント" w:eastAsia="あずきフォント" w:hAnsi="あずきフォント" w:hint="eastAsia"/>
          <w:sz w:val="36"/>
          <w:szCs w:val="36"/>
        </w:rPr>
        <w:t>①訪問診療を行います</w:t>
      </w:r>
    </w:p>
    <w:p w14:paraId="180DFC38" w14:textId="76C834D2" w:rsidR="00A816BE" w:rsidRPr="00244162" w:rsidRDefault="00244162">
      <w:pPr>
        <w:rPr>
          <w:rFonts w:ascii="あずきフォント" w:eastAsia="あずきフォント" w:hAnsi="あずきフォント"/>
          <w:sz w:val="36"/>
          <w:szCs w:val="36"/>
        </w:rPr>
      </w:pPr>
      <w:r w:rsidRPr="00244162">
        <w:rPr>
          <w:rFonts w:ascii="あずきフォント" w:eastAsia="あずきフォント" w:hAnsi="あずきフォント" w:hint="eastAsia"/>
          <w:sz w:val="36"/>
          <w:szCs w:val="36"/>
        </w:rPr>
        <w:t>②緊急往診を行います</w:t>
      </w:r>
    </w:p>
    <w:p w14:paraId="6B91B187" w14:textId="0E76A35E" w:rsidR="00A816BE" w:rsidRPr="00244162" w:rsidRDefault="00244162">
      <w:pPr>
        <w:rPr>
          <w:rFonts w:ascii="あずきフォント" w:eastAsia="あずきフォント" w:hAnsi="あずきフォント"/>
          <w:sz w:val="36"/>
          <w:szCs w:val="36"/>
        </w:rPr>
      </w:pPr>
      <w:r w:rsidRPr="00244162">
        <w:rPr>
          <w:rFonts w:ascii="あずきフォント" w:eastAsia="あずきフォント" w:hAnsi="あずきフォント" w:hint="eastAsia"/>
          <w:sz w:val="36"/>
          <w:szCs w:val="36"/>
        </w:rPr>
        <w:t>③</w:t>
      </w:r>
      <w:r>
        <w:rPr>
          <w:rFonts w:ascii="あずきフォント" w:eastAsia="あずきフォント" w:hAnsi="あずきフォント" w:hint="eastAsia"/>
          <w:sz w:val="36"/>
          <w:szCs w:val="36"/>
        </w:rPr>
        <w:t>予防接種や医療処置をします</w:t>
      </w:r>
    </w:p>
    <w:p w14:paraId="4F54894B" w14:textId="313F007E" w:rsidR="00A816BE" w:rsidRPr="00244162" w:rsidRDefault="00244162">
      <w:pPr>
        <w:rPr>
          <w:rFonts w:ascii="あずきフォント" w:eastAsia="あずきフォント" w:hAnsi="あずきフォント"/>
          <w:sz w:val="36"/>
          <w:szCs w:val="36"/>
        </w:rPr>
      </w:pPr>
      <w:r w:rsidRPr="00244162">
        <w:rPr>
          <w:rFonts w:ascii="あずきフォント" w:eastAsia="あずきフォント" w:hAnsi="あずきフォント" w:hint="eastAsia"/>
          <w:sz w:val="36"/>
          <w:szCs w:val="36"/>
        </w:rPr>
        <w:t>④</w:t>
      </w:r>
      <w:r>
        <w:rPr>
          <w:rFonts w:ascii="あずきフォント" w:eastAsia="あずきフォント" w:hAnsi="あずきフォント" w:hint="eastAsia"/>
          <w:sz w:val="36"/>
          <w:szCs w:val="36"/>
        </w:rPr>
        <w:t>多職種連携を行います</w:t>
      </w:r>
    </w:p>
    <w:p w14:paraId="7923E8D2" w14:textId="297A5CA9" w:rsidR="00A816BE" w:rsidRDefault="00244162">
      <w:pPr>
        <w:rPr>
          <w:rFonts w:ascii="あずきフォント" w:eastAsia="あずきフォント" w:hAnsi="あずきフォント"/>
          <w:sz w:val="36"/>
          <w:szCs w:val="36"/>
        </w:rPr>
      </w:pPr>
      <w:r w:rsidRPr="00244162">
        <w:rPr>
          <w:rFonts w:ascii="あずきフォント" w:eastAsia="あずきフォント" w:hAnsi="あずきフォント" w:hint="eastAsia"/>
          <w:sz w:val="36"/>
          <w:szCs w:val="36"/>
        </w:rPr>
        <w:t>⑤家族の健康維持に</w:t>
      </w:r>
      <w:r>
        <w:rPr>
          <w:rFonts w:ascii="あずきフォント" w:eastAsia="あずきフォント" w:hAnsi="あずきフォント" w:hint="eastAsia"/>
          <w:sz w:val="36"/>
          <w:szCs w:val="36"/>
        </w:rPr>
        <w:t>尽力</w:t>
      </w:r>
      <w:r w:rsidRPr="00244162">
        <w:rPr>
          <w:rFonts w:ascii="あずきフォント" w:eastAsia="あずきフォント" w:hAnsi="あずきフォント" w:hint="eastAsia"/>
          <w:sz w:val="36"/>
          <w:szCs w:val="36"/>
        </w:rPr>
        <w:t>します</w:t>
      </w:r>
    </w:p>
    <w:p w14:paraId="275F064E" w14:textId="3A607C1C" w:rsidR="00F473C3" w:rsidRDefault="00F473C3">
      <w:pPr>
        <w:rPr>
          <w:rFonts w:ascii="あずきフォント" w:eastAsia="あずきフォント" w:hAnsi="あずきフォント"/>
          <w:sz w:val="36"/>
          <w:szCs w:val="36"/>
        </w:rPr>
      </w:pPr>
      <w:r>
        <w:rPr>
          <w:rFonts w:ascii="あずきフォント" w:eastAsia="あずきフォント" w:hAnsi="あずきフォント"/>
          <w:noProof/>
        </w:rPr>
        <mc:AlternateContent>
          <mc:Choice Requires="wps">
            <w:drawing>
              <wp:anchor distT="0" distB="0" distL="114300" distR="114300" simplePos="0" relativeHeight="251677184" behindDoc="0" locked="0" layoutInCell="1" allowOverlap="1" wp14:anchorId="599D1280" wp14:editId="5606277D">
                <wp:simplePos x="0" y="0"/>
                <wp:positionH relativeFrom="column">
                  <wp:posOffset>270510</wp:posOffset>
                </wp:positionH>
                <wp:positionV relativeFrom="paragraph">
                  <wp:posOffset>358140</wp:posOffset>
                </wp:positionV>
                <wp:extent cx="5871210" cy="2209800"/>
                <wp:effectExtent l="19050" t="0" r="34290" b="114300"/>
                <wp:wrapNone/>
                <wp:docPr id="25" name="雲形吹き出し 25"/>
                <wp:cNvGraphicFramePr/>
                <a:graphic xmlns:a="http://schemas.openxmlformats.org/drawingml/2006/main">
                  <a:graphicData uri="http://schemas.microsoft.com/office/word/2010/wordprocessingShape">
                    <wps:wsp>
                      <wps:cNvSpPr/>
                      <wps:spPr>
                        <a:xfrm>
                          <a:off x="0" y="0"/>
                          <a:ext cx="5871210" cy="2209800"/>
                        </a:xfrm>
                        <a:prstGeom prst="cloudCallout">
                          <a:avLst>
                            <a:gd name="adj1" fmla="val 48951"/>
                            <a:gd name="adj2" fmla="val 51006"/>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8F0906" w14:textId="77777777" w:rsidR="00A924EA" w:rsidRPr="00A924EA" w:rsidRDefault="00A924EA" w:rsidP="00A924EA">
                            <w:pPr>
                              <w:jc w:val="center"/>
                              <w:rPr>
                                <w:rFonts w:ascii="あずきフォント" w:eastAsia="あずきフォント" w:hAnsi="あずきフォント"/>
                                <w:color w:val="000000" w:themeColor="text1"/>
                                <w:sz w:val="32"/>
                                <w:szCs w:val="32"/>
                              </w:rPr>
                            </w:pPr>
                            <w:r w:rsidRPr="00A924EA">
                              <w:rPr>
                                <w:rFonts w:ascii="あずきフォント" w:eastAsia="あずきフォント" w:hAnsi="あずきフォント" w:hint="eastAsia"/>
                                <w:color w:val="000000" w:themeColor="text1"/>
                                <w:sz w:val="32"/>
                                <w:szCs w:val="32"/>
                              </w:rPr>
                              <w:t>費用について・・・</w:t>
                            </w:r>
                          </w:p>
                          <w:p w14:paraId="74762C32" w14:textId="77777777" w:rsidR="00F473C3"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往診費用は高いと思っていませんか？</w:t>
                            </w:r>
                          </w:p>
                          <w:p w14:paraId="0B273AC3" w14:textId="77777777" w:rsidR="00F473C3"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シティタワー診療所では交通費の請求はしません</w:t>
                            </w:r>
                            <w:r w:rsidR="00F473C3">
                              <w:rPr>
                                <w:rFonts w:ascii="あずきフォント" w:eastAsia="あずきフォント" w:hAnsi="あずきフォント" w:hint="eastAsia"/>
                                <w:color w:val="000000" w:themeColor="text1"/>
                              </w:rPr>
                              <w:t>。</w:t>
                            </w:r>
                          </w:p>
                          <w:p w14:paraId="315A03BF" w14:textId="4F5BADCC" w:rsidR="00A924EA" w:rsidRPr="00A924EA"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医療費のみの</w:t>
                            </w:r>
                            <w:r w:rsidR="007F18C0">
                              <w:rPr>
                                <w:rFonts w:ascii="あずきフォント" w:eastAsia="あずきフォント" w:hAnsi="あずきフォント" w:hint="eastAsia"/>
                                <w:color w:val="000000" w:themeColor="text1"/>
                              </w:rPr>
                              <w:t>請求</w:t>
                            </w:r>
                            <w:r>
                              <w:rPr>
                                <w:rFonts w:ascii="あずきフォント" w:eastAsia="あずきフォント" w:hAnsi="あずきフォント" w:hint="eastAsia"/>
                                <w:color w:val="000000" w:themeColor="text1"/>
                              </w:rPr>
                              <w:t>となります。（ほぼ無料です）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D128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5" o:spid="_x0000_s1027" type="#_x0000_t106" style="position:absolute;left:0;text-align:left;margin-left:21.3pt;margin-top:28.2pt;width:462.3pt;height:17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" adj="21373,21817" fillcolor="#b6dde8 [1304]" strokecolor="#243f60 [1604]" strokeweight="2pt">
                <v:textbox>
                  <w:txbxContent>
                    <w:p w14:paraId="538F0906" w14:textId="77777777" w:rsidR="00A924EA" w:rsidRPr="00A924EA" w:rsidRDefault="00A924EA" w:rsidP="00A924EA">
                      <w:pPr>
                        <w:jc w:val="center"/>
                        <w:rPr>
                          <w:rFonts w:ascii="あずきフォント" w:eastAsia="あずきフォント" w:hAnsi="あずきフォント"/>
                          <w:color w:val="000000" w:themeColor="text1"/>
                          <w:sz w:val="32"/>
                          <w:szCs w:val="32"/>
                        </w:rPr>
                      </w:pPr>
                      <w:r w:rsidRPr="00A924EA">
                        <w:rPr>
                          <w:rFonts w:ascii="あずきフォント" w:eastAsia="あずきフォント" w:hAnsi="あずきフォント" w:hint="eastAsia"/>
                          <w:color w:val="000000" w:themeColor="text1"/>
                          <w:sz w:val="32"/>
                          <w:szCs w:val="32"/>
                        </w:rPr>
                        <w:t>費用について・・・</w:t>
                      </w:r>
                    </w:p>
                    <w:p w14:paraId="74762C32" w14:textId="77777777" w:rsidR="00F473C3"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往診費用は高いと思っていませんか？</w:t>
                      </w:r>
                    </w:p>
                    <w:p w14:paraId="0B273AC3" w14:textId="77777777" w:rsidR="00F473C3"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シティタワー診療所では交通費の請求はしません</w:t>
                      </w:r>
                      <w:r w:rsidR="00F473C3">
                        <w:rPr>
                          <w:rFonts w:ascii="あずきフォント" w:eastAsia="あずきフォント" w:hAnsi="あずきフォント" w:hint="eastAsia"/>
                          <w:color w:val="000000" w:themeColor="text1"/>
                        </w:rPr>
                        <w:t>。</w:t>
                      </w:r>
                    </w:p>
                    <w:p w14:paraId="315A03BF" w14:textId="4F5BADCC" w:rsidR="00A924EA" w:rsidRPr="00A924EA" w:rsidRDefault="00A924EA" w:rsidP="00A924EA">
                      <w:pPr>
                        <w:jc w:val="center"/>
                        <w:rPr>
                          <w:rFonts w:ascii="あずきフォント" w:eastAsia="あずきフォント" w:hAnsi="あずきフォント"/>
                          <w:color w:val="000000" w:themeColor="text1"/>
                        </w:rPr>
                      </w:pPr>
                      <w:r>
                        <w:rPr>
                          <w:rFonts w:ascii="あずきフォント" w:eastAsia="あずきフォント" w:hAnsi="あずきフォント" w:hint="eastAsia"/>
                          <w:color w:val="000000" w:themeColor="text1"/>
                        </w:rPr>
                        <w:t>医療費のみの</w:t>
                      </w:r>
                      <w:r w:rsidR="007F18C0">
                        <w:rPr>
                          <w:rFonts w:ascii="あずきフォント" w:eastAsia="あずきフォント" w:hAnsi="あずきフォント" w:hint="eastAsia"/>
                          <w:color w:val="000000" w:themeColor="text1"/>
                        </w:rPr>
                        <w:t>請求</w:t>
                      </w:r>
                      <w:r>
                        <w:rPr>
                          <w:rFonts w:ascii="あずきフォント" w:eastAsia="あずきフォント" w:hAnsi="あずきフォント" w:hint="eastAsia"/>
                          <w:color w:val="000000" w:themeColor="text1"/>
                        </w:rPr>
                        <w:t>となります。（ほぼ無料です）</w:t>
                      </w:r>
                    </w:p>
                  </w:txbxContent>
                </v:textbox>
              </v:shape>
            </w:pict>
          </mc:Fallback>
        </mc:AlternateContent>
      </w:r>
    </w:p>
    <w:p w14:paraId="2294A73F" w14:textId="0B96FC7A" w:rsidR="00F473C3" w:rsidRDefault="00F473C3">
      <w:pPr>
        <w:rPr>
          <w:rFonts w:ascii="あずきフォント" w:eastAsia="あずきフォント" w:hAnsi="あずきフォント"/>
          <w:sz w:val="36"/>
          <w:szCs w:val="36"/>
        </w:rPr>
      </w:pPr>
    </w:p>
    <w:p w14:paraId="3C79DDB2" w14:textId="77777777" w:rsidR="00F473C3" w:rsidRPr="00244162" w:rsidRDefault="00F473C3">
      <w:pPr>
        <w:rPr>
          <w:rFonts w:ascii="あずきフォント" w:eastAsia="あずきフォント" w:hAnsi="あずきフォント"/>
          <w:sz w:val="36"/>
          <w:szCs w:val="36"/>
        </w:rPr>
      </w:pPr>
    </w:p>
    <w:p w14:paraId="34203ADF" w14:textId="77777777" w:rsidR="00F473C3" w:rsidRDefault="00F473C3">
      <w:pPr>
        <w:rPr>
          <w:rFonts w:ascii="あずきフォント" w:eastAsia="あずきフォント" w:hAnsi="あずきフォント"/>
          <w:sz w:val="24"/>
          <w:szCs w:val="24"/>
        </w:rPr>
      </w:pPr>
    </w:p>
    <w:p w14:paraId="54765A6C" w14:textId="77777777" w:rsidR="00F473C3" w:rsidRDefault="00F473C3">
      <w:pPr>
        <w:rPr>
          <w:rFonts w:ascii="あずきフォント" w:eastAsia="あずきフォント" w:hAnsi="あずきフォント"/>
          <w:sz w:val="24"/>
          <w:szCs w:val="24"/>
        </w:rPr>
      </w:pPr>
    </w:p>
    <w:p w14:paraId="1C75CC63" w14:textId="77777777" w:rsidR="00F473C3" w:rsidRDefault="00F473C3">
      <w:pPr>
        <w:rPr>
          <w:rFonts w:ascii="あずきフォント" w:eastAsia="あずきフォント" w:hAnsi="あずきフォント"/>
          <w:sz w:val="24"/>
          <w:szCs w:val="24"/>
        </w:rPr>
      </w:pPr>
    </w:p>
    <w:p w14:paraId="22E6FDD3" w14:textId="77777777" w:rsidR="00F473C3" w:rsidRDefault="00F473C3">
      <w:pPr>
        <w:rPr>
          <w:rFonts w:ascii="あずきフォント" w:eastAsia="あずきフォント" w:hAnsi="あずきフォント"/>
          <w:sz w:val="24"/>
          <w:szCs w:val="24"/>
        </w:rPr>
      </w:pPr>
      <w:r>
        <w:rPr>
          <w:rFonts w:ascii="あずきフォント" w:eastAsia="あずきフォント" w:hAnsi="あずきフォント" w:hint="eastAsia"/>
          <w:noProof/>
          <w:sz w:val="48"/>
          <w:szCs w:val="48"/>
        </w:rPr>
        <w:lastRenderedPageBreak/>
        <mc:AlternateContent>
          <mc:Choice Requires="wps">
            <w:drawing>
              <wp:anchor distT="0" distB="0" distL="114300" distR="114300" simplePos="0" relativeHeight="251678208" behindDoc="1" locked="0" layoutInCell="1" allowOverlap="1" wp14:anchorId="044A6428" wp14:editId="49444D28">
                <wp:simplePos x="0" y="0"/>
                <wp:positionH relativeFrom="column">
                  <wp:posOffset>0</wp:posOffset>
                </wp:positionH>
                <wp:positionV relativeFrom="paragraph">
                  <wp:posOffset>198120</wp:posOffset>
                </wp:positionV>
                <wp:extent cx="3825240" cy="1173480"/>
                <wp:effectExtent l="0" t="0" r="22860" b="26670"/>
                <wp:wrapNone/>
                <wp:docPr id="12" name="角丸四角形 12"/>
                <wp:cNvGraphicFramePr/>
                <a:graphic xmlns:a="http://schemas.openxmlformats.org/drawingml/2006/main">
                  <a:graphicData uri="http://schemas.microsoft.com/office/word/2010/wordprocessingShape">
                    <wps:wsp>
                      <wps:cNvSpPr/>
                      <wps:spPr>
                        <a:xfrm>
                          <a:off x="0" y="0"/>
                          <a:ext cx="3825240" cy="117348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41C08" id="角丸四角形 12" o:spid="_x0000_s1026" style="position:absolute;left:0;text-align:left;margin-left:0;margin-top:15.6pt;width:301.2pt;height:9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" fillcolor="#daeef3 [664]" strokecolor="#243f60 [1604]" strokeweight="2pt"/>
            </w:pict>
          </mc:Fallback>
        </mc:AlternateContent>
      </w:r>
    </w:p>
    <w:p w14:paraId="49A4E98F" w14:textId="49DC48F0" w:rsidR="00A816BE" w:rsidRPr="00F473C3" w:rsidRDefault="00244162" w:rsidP="00F473C3">
      <w:pPr>
        <w:ind w:firstLineChars="200" w:firstLine="960"/>
        <w:rPr>
          <w:rFonts w:ascii="あずきフォント" w:eastAsia="あずきフォント" w:hAnsi="あずきフォント"/>
          <w:sz w:val="24"/>
          <w:szCs w:val="24"/>
        </w:rPr>
      </w:pPr>
      <w:r w:rsidRPr="00244162">
        <w:rPr>
          <w:rFonts w:ascii="あずきフォント" w:eastAsia="あずきフォント" w:hAnsi="あずきフォント" w:hint="eastAsia"/>
          <w:sz w:val="48"/>
          <w:szCs w:val="48"/>
        </w:rPr>
        <w:t>[在宅医療の適応]</w:t>
      </w:r>
    </w:p>
    <w:p w14:paraId="43DBB75F" w14:textId="77777777" w:rsidR="00F473C3" w:rsidRDefault="00F473C3">
      <w:pPr>
        <w:rPr>
          <w:rFonts w:ascii="あずきフォント" w:eastAsia="あずきフォント" w:hAnsi="あずきフォント"/>
          <w:sz w:val="24"/>
          <w:szCs w:val="24"/>
        </w:rPr>
      </w:pPr>
    </w:p>
    <w:p w14:paraId="56A0FA93" w14:textId="12A44AF1" w:rsidR="00C73BF1" w:rsidRDefault="00244162">
      <w:pPr>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＊医療処置が必要な方</w:t>
      </w:r>
    </w:p>
    <w:p w14:paraId="78B9BB41" w14:textId="77777777" w:rsidR="00C73BF1" w:rsidRDefault="00244162">
      <w:pPr>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＊病院に通院が困難な方</w:t>
      </w:r>
    </w:p>
    <w:p w14:paraId="0851B55C" w14:textId="77777777" w:rsidR="00244162" w:rsidRDefault="00244162">
      <w:pPr>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＊小児から成人期に移行する方</w:t>
      </w:r>
    </w:p>
    <w:p w14:paraId="41A750EE" w14:textId="77777777" w:rsidR="00244162" w:rsidRPr="00244162" w:rsidRDefault="00D972E3">
      <w:pPr>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などです。どんな状態なら在宅医療が</w:t>
      </w:r>
    </w:p>
    <w:p w14:paraId="4AD89161" w14:textId="77777777" w:rsidR="00244162" w:rsidRDefault="00D972E3">
      <w:pPr>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適応なの？について</w:t>
      </w:r>
      <w:r w:rsidR="00244162">
        <w:rPr>
          <w:rFonts w:ascii="あずきフォント" w:eastAsia="あずきフォント" w:hAnsi="あずきフォント" w:hint="eastAsia"/>
          <w:sz w:val="24"/>
          <w:szCs w:val="24"/>
        </w:rPr>
        <w:t>お気軽にご相談下さい</w:t>
      </w:r>
    </w:p>
    <w:p w14:paraId="714E04AF" w14:textId="77777777" w:rsidR="00A816BE" w:rsidRDefault="00244162">
      <w:pPr>
        <w:rPr>
          <w:rFonts w:ascii="あずきフォント" w:eastAsia="あずきフォント" w:hAnsi="あずきフォント"/>
          <w:sz w:val="24"/>
          <w:szCs w:val="24"/>
        </w:rPr>
      </w:pPr>
      <w:r>
        <w:rPr>
          <w:rFonts w:ascii="あずきフォント" w:eastAsia="あずきフォント" w:hAnsi="あずきフォント" w:hint="eastAsia"/>
          <w:b/>
          <w:noProof/>
          <w:sz w:val="48"/>
          <w:szCs w:val="48"/>
        </w:rPr>
        <mc:AlternateContent>
          <mc:Choice Requires="wps">
            <w:drawing>
              <wp:anchor distT="0" distB="0" distL="114300" distR="114300" simplePos="0" relativeHeight="251683840" behindDoc="1" locked="0" layoutInCell="1" allowOverlap="1" wp14:anchorId="1B91E2A5" wp14:editId="6C92BA28">
                <wp:simplePos x="0" y="0"/>
                <wp:positionH relativeFrom="column">
                  <wp:posOffset>-129540</wp:posOffset>
                </wp:positionH>
                <wp:positionV relativeFrom="paragraph">
                  <wp:posOffset>190500</wp:posOffset>
                </wp:positionV>
                <wp:extent cx="5303520" cy="4442460"/>
                <wp:effectExtent l="0" t="0" r="11430" b="15240"/>
                <wp:wrapNone/>
                <wp:docPr id="24" name="正方形/長方形 24"/>
                <wp:cNvGraphicFramePr/>
                <a:graphic xmlns:a="http://schemas.openxmlformats.org/drawingml/2006/main">
                  <a:graphicData uri="http://schemas.microsoft.com/office/word/2010/wordprocessingShape">
                    <wps:wsp>
                      <wps:cNvSpPr/>
                      <wps:spPr>
                        <a:xfrm>
                          <a:off x="0" y="0"/>
                          <a:ext cx="5303520" cy="44424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1C7F" id="正方形/長方形 24" o:spid="_x0000_s1026" style="position:absolute;left:0;text-align:left;margin-left:-10.2pt;margin-top:15pt;width:417.6pt;height:349.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" fillcolor="yellow" strokecolor="#243f60 [1604]" strokeweight="2pt"/>
            </w:pict>
          </mc:Fallback>
        </mc:AlternateContent>
      </w:r>
      <w:r>
        <w:rPr>
          <w:rFonts w:ascii="あずきフォント" w:eastAsia="あずきフォント" w:hAnsi="あずきフォント" w:hint="eastAsia"/>
          <w:noProof/>
          <w:sz w:val="48"/>
          <w:szCs w:val="48"/>
        </w:rPr>
        <mc:AlternateContent>
          <mc:Choice Requires="wps">
            <w:drawing>
              <wp:anchor distT="0" distB="0" distL="114300" distR="114300" simplePos="0" relativeHeight="251682816" behindDoc="1" locked="0" layoutInCell="1" allowOverlap="1" wp14:anchorId="7FF406C3" wp14:editId="4FB450DD">
                <wp:simplePos x="0" y="0"/>
                <wp:positionH relativeFrom="column">
                  <wp:posOffset>4890135</wp:posOffset>
                </wp:positionH>
                <wp:positionV relativeFrom="paragraph">
                  <wp:posOffset>190500</wp:posOffset>
                </wp:positionV>
                <wp:extent cx="2000250" cy="27813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000250" cy="278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91D82" w14:textId="77777777" w:rsidR="00C73BF1" w:rsidRDefault="00C73BF1" w:rsidP="00C73BF1">
                            <w:pPr>
                              <w:jc w:val="center"/>
                            </w:pPr>
                            <w:r>
                              <w:rPr>
                                <w:noProof/>
                              </w:rPr>
                              <w:drawing>
                                <wp:inline distT="0" distB="0" distL="0" distR="0" wp14:anchorId="706C2C09" wp14:editId="00E23B4A">
                                  <wp:extent cx="1882939" cy="2076450"/>
                                  <wp:effectExtent l="0" t="0" r="3175" b="0"/>
                                  <wp:docPr id="23" name="図 23" descr="D:\カラーJPEG\J4 ミニカット編\J24 イメージカット\im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カラーJPEG\J4 ミニカット編\J24 イメージカット\image_0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7034" cy="20809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06C3" id="正方形/長方形 21" o:spid="_x0000_s1028" style="position:absolute;left:0;text-align:left;margin-left:385.05pt;margin-top:15pt;width:157.5pt;height:21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" filled="f" stroked="f" strokeweight="2pt">
                <v:textbox>
                  <w:txbxContent>
                    <w:p w14:paraId="4D491D82" w14:textId="77777777" w:rsidR="00C73BF1" w:rsidRDefault="00C73BF1" w:rsidP="00C73BF1">
                      <w:pPr>
                        <w:jc w:val="center"/>
                      </w:pPr>
                      <w:r>
                        <w:rPr>
                          <w:noProof/>
                        </w:rPr>
                        <w:drawing>
                          <wp:inline distT="0" distB="0" distL="0" distR="0" wp14:anchorId="706C2C09" wp14:editId="00E23B4A">
                            <wp:extent cx="1882939" cy="2076450"/>
                            <wp:effectExtent l="0" t="0" r="3175" b="0"/>
                            <wp:docPr id="23" name="図 23" descr="D:\カラーJPEG\J4 ミニカット編\J24 イメージカット\im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カラーJPEG\J4 ミニカット編\J24 イメージカット\image_0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7034" cy="2080966"/>
                                    </a:xfrm>
                                    <a:prstGeom prst="rect">
                                      <a:avLst/>
                                    </a:prstGeom>
                                    <a:noFill/>
                                    <a:ln>
                                      <a:noFill/>
                                    </a:ln>
                                  </pic:spPr>
                                </pic:pic>
                              </a:graphicData>
                            </a:graphic>
                          </wp:inline>
                        </w:drawing>
                      </w:r>
                    </w:p>
                  </w:txbxContent>
                </v:textbox>
              </v:rect>
            </w:pict>
          </mc:Fallback>
        </mc:AlternateContent>
      </w:r>
    </w:p>
    <w:p w14:paraId="5916B498" w14:textId="77777777" w:rsidR="00A816BE" w:rsidRPr="00A816BE" w:rsidRDefault="00A816BE">
      <w:pPr>
        <w:rPr>
          <w:rFonts w:ascii="あずきフォント" w:eastAsia="あずきフォント" w:hAnsi="あずきフォント"/>
          <w:b/>
          <w:sz w:val="48"/>
          <w:szCs w:val="48"/>
        </w:rPr>
      </w:pPr>
      <w:r w:rsidRPr="00A816BE">
        <w:rPr>
          <w:rFonts w:ascii="あずきフォント" w:eastAsia="あずきフォント" w:hAnsi="あずきフォント" w:hint="eastAsia"/>
          <w:b/>
          <w:sz w:val="48"/>
          <w:szCs w:val="48"/>
        </w:rPr>
        <w:t>小児在宅医療に関するお問い合わせ</w:t>
      </w:r>
    </w:p>
    <w:p w14:paraId="571B1158" w14:textId="77777777" w:rsidR="00C73BF1" w:rsidRDefault="00A816BE" w:rsidP="00244162">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お電話によるご連絡</w:t>
      </w:r>
      <w:r w:rsidR="00244162">
        <w:rPr>
          <w:rFonts w:ascii="あずきフォント" w:eastAsia="あずきフォント" w:hAnsi="あずきフォント" w:hint="eastAsia"/>
          <w:sz w:val="24"/>
          <w:szCs w:val="24"/>
        </w:rPr>
        <w:t>いただくか、</w:t>
      </w:r>
      <w:r>
        <w:rPr>
          <w:rFonts w:ascii="あずきフォント" w:eastAsia="あずきフォント" w:hAnsi="あずきフォント" w:hint="eastAsia"/>
          <w:sz w:val="24"/>
          <w:szCs w:val="24"/>
        </w:rPr>
        <w:t>診療所までおこし下さい。</w:t>
      </w:r>
    </w:p>
    <w:p w14:paraId="44754CE9" w14:textId="77777777" w:rsidR="00A816BE" w:rsidRPr="00A816BE" w:rsidRDefault="00A816BE" w:rsidP="00244162">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担当：島崎亮司</w:t>
      </w:r>
    </w:p>
    <w:p w14:paraId="63146EB8" w14:textId="14D40890" w:rsidR="00A816BE" w:rsidRDefault="00A816BE" w:rsidP="00C73BF1">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公益社団法人</w:t>
      </w:r>
      <w:r w:rsidR="003F0041">
        <w:rPr>
          <w:rFonts w:ascii="あずきフォント" w:eastAsia="あずきフォント" w:hAnsi="あずきフォント" w:hint="eastAsia"/>
          <w:sz w:val="24"/>
          <w:szCs w:val="24"/>
        </w:rPr>
        <w:t xml:space="preserve">　</w:t>
      </w:r>
      <w:r>
        <w:rPr>
          <w:rFonts w:ascii="あずきフォント" w:eastAsia="あずきフォント" w:hAnsi="あずきフォント" w:hint="eastAsia"/>
          <w:sz w:val="24"/>
          <w:szCs w:val="24"/>
        </w:rPr>
        <w:t>地域医療振興協会　シティ</w:t>
      </w:r>
      <w:r w:rsidR="003F0041">
        <w:rPr>
          <w:rFonts w:ascii="あずきフォント" w:eastAsia="あずきフォント" w:hAnsi="あずきフォント" w:hint="eastAsia"/>
          <w:sz w:val="24"/>
          <w:szCs w:val="24"/>
        </w:rPr>
        <w:t>・</w:t>
      </w:r>
      <w:r>
        <w:rPr>
          <w:rFonts w:ascii="あずきフォント" w:eastAsia="あずきフォント" w:hAnsi="あずきフォント" w:hint="eastAsia"/>
          <w:sz w:val="24"/>
          <w:szCs w:val="24"/>
        </w:rPr>
        <w:t>タワー診療所</w:t>
      </w:r>
    </w:p>
    <w:p w14:paraId="21E86E26" w14:textId="77777777" w:rsidR="00C73BF1" w:rsidRDefault="00A816BE" w:rsidP="00C73BF1">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 xml:space="preserve">〒500‐8856　岐阜市橋本町２丁目52番地　</w:t>
      </w:r>
    </w:p>
    <w:p w14:paraId="6CD67175" w14:textId="77777777" w:rsidR="00A816BE" w:rsidRDefault="00A816BE" w:rsidP="00C73BF1">
      <w:pPr>
        <w:ind w:firstLineChars="700" w:firstLine="168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岐阜シティタワー４３　３階</w:t>
      </w:r>
    </w:p>
    <w:p w14:paraId="0FA8D032" w14:textId="3B54A742" w:rsidR="00A816BE" w:rsidRPr="00A816BE" w:rsidRDefault="00A816BE" w:rsidP="003F0041">
      <w:pPr>
        <w:ind w:firstLineChars="100" w:firstLine="240"/>
        <w:rPr>
          <w:rFonts w:ascii="あずきフォント" w:eastAsia="あずきフォント" w:hAnsi="あずきフォント"/>
          <w:sz w:val="24"/>
          <w:szCs w:val="24"/>
        </w:rPr>
      </w:pPr>
      <w:r>
        <w:rPr>
          <w:rFonts w:ascii="あずきフォント" w:eastAsia="あずきフォント" w:hAnsi="あずきフォント" w:hint="eastAsia"/>
          <w:sz w:val="24"/>
          <w:szCs w:val="24"/>
        </w:rPr>
        <w:t>電話：058‐269‐3270　ＦＡＸ058‐269‐3283</w:t>
      </w:r>
    </w:p>
    <w:sectPr w:rsidR="00A816BE" w:rsidRPr="00A816BE" w:rsidSect="004F01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あずきフォント">
    <w:altName w:val="游ゴシック"/>
    <w:charset w:val="80"/>
    <w:family w:val="auto"/>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F9"/>
    <w:rsid w:val="00173215"/>
    <w:rsid w:val="001B327D"/>
    <w:rsid w:val="00244162"/>
    <w:rsid w:val="003F0041"/>
    <w:rsid w:val="004F01F9"/>
    <w:rsid w:val="006F3967"/>
    <w:rsid w:val="007F18C0"/>
    <w:rsid w:val="0095198F"/>
    <w:rsid w:val="009F6B3A"/>
    <w:rsid w:val="00A654BB"/>
    <w:rsid w:val="00A816BE"/>
    <w:rsid w:val="00A924EA"/>
    <w:rsid w:val="00B06725"/>
    <w:rsid w:val="00B416B1"/>
    <w:rsid w:val="00C73BF1"/>
    <w:rsid w:val="00D40A4A"/>
    <w:rsid w:val="00D972E3"/>
    <w:rsid w:val="00DB7D90"/>
    <w:rsid w:val="00F4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C4009"/>
  <w15:docId w15:val="{3C2EC8C8-82CA-4BA3-8AEB-28D6AD50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27D"/>
  </w:style>
  <w:style w:type="paragraph" w:styleId="1">
    <w:name w:val="heading 1"/>
    <w:basedOn w:val="a"/>
    <w:next w:val="a"/>
    <w:link w:val="10"/>
    <w:uiPriority w:val="9"/>
    <w:qFormat/>
    <w:rsid w:val="001B32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標準"/>
    <w:basedOn w:val="a"/>
    <w:link w:val="a4"/>
    <w:qFormat/>
    <w:rsid w:val="001B327D"/>
    <w:pPr>
      <w:pBdr>
        <w:left w:val="thinThickSmallGap" w:sz="24" w:space="4" w:color="1F497D" w:themeColor="text2"/>
        <w:bottom w:val="single" w:sz="12" w:space="1" w:color="1F497D" w:themeColor="text2"/>
      </w:pBdr>
    </w:pPr>
    <w:rPr>
      <w:rFonts w:asciiTheme="majorHAnsi" w:eastAsia="ＭＳ ゴシック" w:hAnsiTheme="majorHAnsi" w:cstheme="majorHAnsi"/>
      <w:b/>
    </w:rPr>
  </w:style>
  <w:style w:type="character" w:customStyle="1" w:styleId="a4">
    <w:name w:val="見出し標準 (文字)"/>
    <w:basedOn w:val="a0"/>
    <w:link w:val="a3"/>
    <w:rsid w:val="001B327D"/>
    <w:rPr>
      <w:rFonts w:asciiTheme="majorHAnsi" w:eastAsia="ＭＳ ゴシック" w:hAnsiTheme="majorHAnsi" w:cstheme="majorHAnsi"/>
      <w:b/>
    </w:rPr>
  </w:style>
  <w:style w:type="character" w:customStyle="1" w:styleId="10">
    <w:name w:val="見出し 1 (文字)"/>
    <w:basedOn w:val="a0"/>
    <w:link w:val="1"/>
    <w:uiPriority w:val="9"/>
    <w:rsid w:val="001B327D"/>
    <w:rPr>
      <w:rFonts w:asciiTheme="majorHAnsi" w:eastAsiaTheme="majorEastAsia" w:hAnsiTheme="majorHAnsi" w:cstheme="majorBidi"/>
      <w:sz w:val="24"/>
      <w:szCs w:val="24"/>
    </w:rPr>
  </w:style>
  <w:style w:type="paragraph" w:styleId="a5">
    <w:name w:val="List Paragraph"/>
    <w:basedOn w:val="a"/>
    <w:uiPriority w:val="34"/>
    <w:qFormat/>
    <w:rsid w:val="001B327D"/>
    <w:pPr>
      <w:ind w:leftChars="400" w:left="840"/>
    </w:pPr>
  </w:style>
  <w:style w:type="paragraph" w:customStyle="1" w:styleId="a6">
    <w:name w:val="見出し標準２"/>
    <w:basedOn w:val="a"/>
    <w:link w:val="a7"/>
    <w:rsid w:val="00DB7D90"/>
    <w:pPr>
      <w:pBdr>
        <w:left w:val="threeDEngrave" w:sz="24" w:space="4" w:color="1F497D" w:themeColor="text2"/>
        <w:bottom w:val="thinThickSmallGap" w:sz="24" w:space="1" w:color="17365D" w:themeColor="text2" w:themeShade="BF"/>
      </w:pBdr>
    </w:pPr>
    <w:rPr>
      <w:rFonts w:asciiTheme="majorEastAsia" w:eastAsiaTheme="majorEastAsia" w:hAnsiTheme="majorEastAsia"/>
      <w:b/>
      <w:szCs w:val="21"/>
    </w:rPr>
  </w:style>
  <w:style w:type="character" w:customStyle="1" w:styleId="a7">
    <w:name w:val="見出し標準２ (文字)"/>
    <w:basedOn w:val="a0"/>
    <w:link w:val="a6"/>
    <w:rsid w:val="00DB7D90"/>
    <w:rPr>
      <w:rFonts w:asciiTheme="majorEastAsia" w:eastAsiaTheme="majorEastAsia" w:hAnsiTheme="majorEastAsia"/>
      <w:b/>
      <w:szCs w:val="21"/>
    </w:rPr>
  </w:style>
  <w:style w:type="paragraph" w:customStyle="1" w:styleId="a8">
    <w:name w:val="見出し２"/>
    <w:basedOn w:val="a"/>
    <w:link w:val="a9"/>
    <w:qFormat/>
    <w:rsid w:val="001B327D"/>
    <w:pPr>
      <w:pBdr>
        <w:left w:val="threeDEmboss" w:sz="24" w:space="4" w:color="1F497D" w:themeColor="text2"/>
        <w:bottom w:val="single" w:sz="24" w:space="1" w:color="1F497D" w:themeColor="text2"/>
      </w:pBdr>
    </w:pPr>
    <w:rPr>
      <w:rFonts w:asciiTheme="majorEastAsia" w:eastAsiaTheme="majorEastAsia" w:hAnsiTheme="majorEastAsia"/>
      <w:b/>
      <w:szCs w:val="21"/>
    </w:rPr>
  </w:style>
  <w:style w:type="character" w:customStyle="1" w:styleId="a9">
    <w:name w:val="見出し２ (文字)"/>
    <w:basedOn w:val="a0"/>
    <w:link w:val="a8"/>
    <w:rsid w:val="001B327D"/>
    <w:rPr>
      <w:rFonts w:asciiTheme="majorEastAsia" w:eastAsiaTheme="majorEastAsia" w:hAnsiTheme="majorEastAsia"/>
      <w:b/>
      <w:szCs w:val="21"/>
    </w:rPr>
  </w:style>
  <w:style w:type="paragraph" w:customStyle="1" w:styleId="aa">
    <w:name w:val="見出し３"/>
    <w:basedOn w:val="a"/>
    <w:link w:val="ab"/>
    <w:qFormat/>
    <w:rsid w:val="001B327D"/>
    <w:pPr>
      <w:pBdr>
        <w:left w:val="threeDEmboss" w:sz="24" w:space="4" w:color="1F497D" w:themeColor="text2"/>
        <w:bottom w:val="single" w:sz="12" w:space="1" w:color="1F497D" w:themeColor="text2"/>
      </w:pBdr>
    </w:pPr>
    <w:rPr>
      <w:rFonts w:asciiTheme="majorEastAsia" w:eastAsiaTheme="majorEastAsia" w:hAnsiTheme="majorEastAsia"/>
      <w:szCs w:val="21"/>
    </w:rPr>
  </w:style>
  <w:style w:type="character" w:customStyle="1" w:styleId="ab">
    <w:name w:val="見出し３ (文字)"/>
    <w:basedOn w:val="a0"/>
    <w:link w:val="aa"/>
    <w:rsid w:val="001B327D"/>
    <w:rPr>
      <w:rFonts w:asciiTheme="majorEastAsia" w:eastAsiaTheme="majorEastAsia" w:hAnsiTheme="majorEastAsia"/>
      <w:szCs w:val="21"/>
    </w:rPr>
  </w:style>
  <w:style w:type="paragraph" w:customStyle="1" w:styleId="ac">
    <w:name w:val="見出し４"/>
    <w:basedOn w:val="a"/>
    <w:link w:val="ad"/>
    <w:qFormat/>
    <w:rsid w:val="001B327D"/>
    <w:pPr>
      <w:pBdr>
        <w:left w:val="thickThinMediumGap" w:sz="24" w:space="4" w:color="1F497D" w:themeColor="text2"/>
        <w:bottom w:val="single" w:sz="18" w:space="1" w:color="1F497D" w:themeColor="text2"/>
      </w:pBdr>
    </w:pPr>
    <w:rPr>
      <w:rFonts w:asciiTheme="majorEastAsia" w:eastAsiaTheme="majorEastAsia" w:hAnsiTheme="majorEastAsia"/>
      <w:b/>
      <w:szCs w:val="21"/>
    </w:rPr>
  </w:style>
  <w:style w:type="character" w:customStyle="1" w:styleId="ad">
    <w:name w:val="見出し４ (文字)"/>
    <w:basedOn w:val="a0"/>
    <w:link w:val="ac"/>
    <w:rsid w:val="001B327D"/>
    <w:rPr>
      <w:rFonts w:asciiTheme="majorEastAsia" w:eastAsiaTheme="majorEastAsia" w:hAnsiTheme="majorEastAsia"/>
      <w:b/>
      <w:szCs w:val="21"/>
    </w:rPr>
  </w:style>
  <w:style w:type="character" w:styleId="ae">
    <w:name w:val="Hyperlink"/>
    <w:basedOn w:val="a0"/>
    <w:uiPriority w:val="99"/>
    <w:unhideWhenUsed/>
    <w:rsid w:val="00A816BE"/>
    <w:rPr>
      <w:color w:val="0000FF" w:themeColor="hyperlink"/>
      <w:u w:val="single"/>
    </w:rPr>
  </w:style>
  <w:style w:type="paragraph" w:styleId="af">
    <w:name w:val="Balloon Text"/>
    <w:basedOn w:val="a"/>
    <w:link w:val="af0"/>
    <w:uiPriority w:val="99"/>
    <w:semiHidden/>
    <w:unhideWhenUsed/>
    <w:rsid w:val="00C73BF1"/>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3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39" Type="http://schemas.openxmlformats.org/officeDocument/2006/relationships/diagramData" Target="diagrams/data8.xml"/><Relationship Id="rId3" Type="http://schemas.openxmlformats.org/officeDocument/2006/relationships/webSettings" Target="webSettings.xml"/><Relationship Id="rId21" Type="http://schemas.openxmlformats.org/officeDocument/2006/relationships/diagramQuickStyle" Target="diagrams/quickStyle4.xml"/><Relationship Id="rId34" Type="http://schemas.openxmlformats.org/officeDocument/2006/relationships/diagramData" Target="diagrams/data7.xml"/><Relationship Id="rId42" Type="http://schemas.openxmlformats.org/officeDocument/2006/relationships/diagramColors" Target="diagrams/colors8.xml"/><Relationship Id="rId47" Type="http://schemas.openxmlformats.org/officeDocument/2006/relationships/theme" Target="theme/theme1.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33" Type="http://schemas.microsoft.com/office/2007/relationships/diagramDrawing" Target="diagrams/drawing6.xml"/><Relationship Id="rId38" Type="http://schemas.microsoft.com/office/2007/relationships/diagramDrawing" Target="diagrams/drawing7.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29" Type="http://schemas.openxmlformats.org/officeDocument/2006/relationships/diagramData" Target="diagrams/data6.xml"/><Relationship Id="rId41" Type="http://schemas.openxmlformats.org/officeDocument/2006/relationships/diagramQuickStyle" Target="diagrams/quickStyle8.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diagramColors" Target="diagrams/colors7.xml"/><Relationship Id="rId40" Type="http://schemas.openxmlformats.org/officeDocument/2006/relationships/diagramLayout" Target="diagrams/layout8.xml"/><Relationship Id="rId45" Type="http://schemas.openxmlformats.org/officeDocument/2006/relationships/image" Target="media/image8.jpeg"/><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36" Type="http://schemas.openxmlformats.org/officeDocument/2006/relationships/diagramQuickStyle" Target="diagrams/quickStyle7.xml"/><Relationship Id="rId10" Type="http://schemas.openxmlformats.org/officeDocument/2006/relationships/diagramLayout" Target="diagrams/layout2.xml"/><Relationship Id="rId19" Type="http://schemas.openxmlformats.org/officeDocument/2006/relationships/diagramData" Target="diagrams/data4.xml"/><Relationship Id="rId31" Type="http://schemas.openxmlformats.org/officeDocument/2006/relationships/diagramQuickStyle" Target="diagrams/quickStyle6.xml"/><Relationship Id="rId44" Type="http://schemas.openxmlformats.org/officeDocument/2006/relationships/image" Target="media/image7.jpeg"/><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diagramLayout" Target="diagrams/layout7.xml"/><Relationship Id="rId43" Type="http://schemas.microsoft.com/office/2007/relationships/diagramDrawing" Target="diagrams/drawing8.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ata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0F69A-FEA8-4C5A-9AB5-76CA263D7548}" type="doc">
      <dgm:prSet loTypeId="urn:microsoft.com/office/officeart/2008/layout/HexagonCluster" loCatId="relationship" qsTypeId="urn:microsoft.com/office/officeart/2005/8/quickstyle/simple5" qsCatId="simple" csTypeId="urn:microsoft.com/office/officeart/2005/8/colors/colorful5" csCatId="colorful" phldr="1"/>
      <dgm:spPr/>
    </dgm:pt>
    <dgm:pt modelId="{675A449B-FCEF-423C-8068-07B4006024A8}">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困った時に「あなた」を知る医師に電話がつながる</a:t>
          </a:r>
        </a:p>
      </dgm:t>
    </dgm:pt>
    <dgm:pt modelId="{63227A62-B30B-4E9F-AEEC-5DA579F9B865}" type="parTrans" cxnId="{68417369-D86E-4474-A02C-CDD2C18F4F67}">
      <dgm:prSet/>
      <dgm:spPr/>
      <dgm:t>
        <a:bodyPr/>
        <a:lstStyle/>
        <a:p>
          <a:endParaRPr kumimoji="1" lang="ja-JP" altLang="en-US">
            <a:solidFill>
              <a:schemeClr val="tx1"/>
            </a:solidFill>
          </a:endParaRPr>
        </a:p>
      </dgm:t>
    </dgm:pt>
    <dgm:pt modelId="{F5CA76A4-4A32-4154-931F-188CE49DE6CD}" type="sibTrans" cxnId="{68417369-D86E-4474-A02C-CDD2C18F4F67}">
      <dgm:prSet/>
      <dgm:spPr>
        <a:blipFill rotWithShape="1">
          <a:blip xmlns:r="http://schemas.openxmlformats.org/officeDocument/2006/relationships" r:embed="rId1"/>
          <a:stretch>
            <a:fillRect/>
          </a:stretch>
        </a:blipFill>
      </dgm:spPr>
      <dgm:t>
        <a:bodyPr/>
        <a:lstStyle/>
        <a:p>
          <a:endParaRPr kumimoji="1" lang="ja-JP" altLang="en-US">
            <a:solidFill>
              <a:schemeClr val="tx1"/>
            </a:solidFill>
          </a:endParaRPr>
        </a:p>
      </dgm:t>
    </dgm:pt>
    <dgm:pt modelId="{5FFACD7D-A982-4EE2-A3CA-96EA3E439CC7}">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緊急時の往診</a:t>
          </a:r>
        </a:p>
      </dgm:t>
    </dgm:pt>
    <dgm:pt modelId="{D09B1B16-4B73-4827-8010-C8654A503B4D}" type="parTrans" cxnId="{747E9FFC-7FDB-49C4-86C4-079153275279}">
      <dgm:prSet/>
      <dgm:spPr/>
      <dgm:t>
        <a:bodyPr/>
        <a:lstStyle/>
        <a:p>
          <a:endParaRPr kumimoji="1" lang="ja-JP" altLang="en-US">
            <a:solidFill>
              <a:schemeClr val="tx1"/>
            </a:solidFill>
          </a:endParaRPr>
        </a:p>
      </dgm:t>
    </dgm:pt>
    <dgm:pt modelId="{A1A4DEFA-E1ED-452E-B3D7-C535CFD3113F}" type="sibTrans" cxnId="{747E9FFC-7FDB-49C4-86C4-079153275279}">
      <dgm:prSet/>
      <dgm:spPr>
        <a:blipFill rotWithShape="1">
          <a:blip xmlns:r="http://schemas.openxmlformats.org/officeDocument/2006/relationships" r:embed="rId2"/>
          <a:stretch>
            <a:fillRect/>
          </a:stretch>
        </a:blipFill>
      </dgm:spPr>
      <dgm:t>
        <a:bodyPr/>
        <a:lstStyle/>
        <a:p>
          <a:endParaRPr kumimoji="1" lang="ja-JP" altLang="en-US">
            <a:solidFill>
              <a:schemeClr val="tx1"/>
            </a:solidFill>
          </a:endParaRPr>
        </a:p>
      </dgm:t>
    </dgm:pt>
    <dgm:pt modelId="{DE13DEC4-E0E4-4AF7-8C94-3FFCE2029048}">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定期的な訪問診療</a:t>
          </a:r>
        </a:p>
      </dgm:t>
    </dgm:pt>
    <dgm:pt modelId="{D3855F36-0B6D-40CA-87AC-11B94B3966BD}" type="parTrans" cxnId="{C1E8063C-A6B9-4294-9402-A77D295337C0}">
      <dgm:prSet/>
      <dgm:spPr/>
      <dgm:t>
        <a:bodyPr/>
        <a:lstStyle/>
        <a:p>
          <a:endParaRPr kumimoji="1" lang="ja-JP" altLang="en-US">
            <a:solidFill>
              <a:schemeClr val="tx1"/>
            </a:solidFill>
          </a:endParaRPr>
        </a:p>
      </dgm:t>
    </dgm:pt>
    <dgm:pt modelId="{40947A28-F43A-4C8A-A738-27FF1C173120}" type="sibTrans" cxnId="{C1E8063C-A6B9-4294-9402-A77D295337C0}">
      <dgm:prSet/>
      <dgm:spPr>
        <a:blipFill rotWithShape="1">
          <a:blip xmlns:r="http://schemas.openxmlformats.org/officeDocument/2006/relationships" r:embed="rId3"/>
          <a:stretch>
            <a:fillRect/>
          </a:stretch>
        </a:blipFill>
      </dgm:spPr>
      <dgm:t>
        <a:bodyPr/>
        <a:lstStyle/>
        <a:p>
          <a:endParaRPr kumimoji="1" lang="ja-JP" altLang="en-US">
            <a:solidFill>
              <a:schemeClr val="tx1"/>
            </a:solidFill>
          </a:endParaRPr>
        </a:p>
      </dgm:t>
    </dgm:pt>
    <dgm:pt modelId="{CF6A22E1-0843-457F-A23C-2BDFB32CEA58}" type="pres">
      <dgm:prSet presAssocID="{A290F69A-FEA8-4C5A-9AB5-76CA263D7548}" presName="Name0" presStyleCnt="0">
        <dgm:presLayoutVars>
          <dgm:chMax val="21"/>
          <dgm:chPref val="21"/>
        </dgm:presLayoutVars>
      </dgm:prSet>
      <dgm:spPr/>
    </dgm:pt>
    <dgm:pt modelId="{1486522E-1771-4C47-8844-C0BD5A9C022B}" type="pres">
      <dgm:prSet presAssocID="{675A449B-FCEF-423C-8068-07B4006024A8}" presName="text1" presStyleCnt="0"/>
      <dgm:spPr/>
    </dgm:pt>
    <dgm:pt modelId="{5A5FB098-8E1D-4E1A-8918-69E9E2DAF1BB}" type="pres">
      <dgm:prSet presAssocID="{675A449B-FCEF-423C-8068-07B4006024A8}" presName="textRepeatNode" presStyleLbl="alignNode1" presStyleIdx="0" presStyleCnt="3" custLinFactNeighborX="53190" custLinFactNeighborY="-2219">
        <dgm:presLayoutVars>
          <dgm:chMax val="0"/>
          <dgm:chPref val="0"/>
          <dgm:bulletEnabled val="1"/>
        </dgm:presLayoutVars>
      </dgm:prSet>
      <dgm:spPr/>
    </dgm:pt>
    <dgm:pt modelId="{E23E6B5B-1BBA-4730-B6D6-3E21B5000039}" type="pres">
      <dgm:prSet presAssocID="{675A449B-FCEF-423C-8068-07B4006024A8}" presName="textaccent1" presStyleCnt="0"/>
      <dgm:spPr/>
    </dgm:pt>
    <dgm:pt modelId="{B7FF907F-CAF1-4F13-AB5A-89DA9CCE725E}" type="pres">
      <dgm:prSet presAssocID="{675A449B-FCEF-423C-8068-07B4006024A8}" presName="accentRepeatNode" presStyleLbl="solidAlignAcc1" presStyleIdx="0" presStyleCnt="6" custLinFactX="294830" custLinFactY="156455" custLinFactNeighborX="300000" custLinFactNeighborY="200000"/>
      <dgm:spPr/>
    </dgm:pt>
    <dgm:pt modelId="{155AE2BB-ADA6-4522-9D8F-8B44BBE82215}" type="pres">
      <dgm:prSet presAssocID="{F5CA76A4-4A32-4154-931F-188CE49DE6CD}" presName="image1" presStyleCnt="0"/>
      <dgm:spPr/>
    </dgm:pt>
    <dgm:pt modelId="{A281BE2A-2A39-4A1A-A0B1-13C339F80420}" type="pres">
      <dgm:prSet presAssocID="{F5CA76A4-4A32-4154-931F-188CE49DE6CD}" presName="imageRepeatNode" presStyleLbl="alignAcc1" presStyleIdx="0" presStyleCnt="3" custLinFactNeighborX="9567" custLinFactNeighborY="4582"/>
      <dgm:spPr/>
    </dgm:pt>
    <dgm:pt modelId="{08AEED99-164E-4E1E-A4CF-94A0D98B35EF}" type="pres">
      <dgm:prSet presAssocID="{F5CA76A4-4A32-4154-931F-188CE49DE6CD}" presName="imageaccent1" presStyleCnt="0"/>
      <dgm:spPr/>
    </dgm:pt>
    <dgm:pt modelId="{EACA8957-1380-4494-89EB-F234A2773FF3}" type="pres">
      <dgm:prSet presAssocID="{F5CA76A4-4A32-4154-931F-188CE49DE6CD}" presName="accentRepeatNode" presStyleLbl="solidAlignAcc1" presStyleIdx="1" presStyleCnt="6" custLinFactX="-136634" custLinFactNeighborX="-200000" custLinFactNeighborY="45505"/>
      <dgm:spPr/>
    </dgm:pt>
    <dgm:pt modelId="{D2BCCA5A-65D6-42C0-A064-566731610E52}" type="pres">
      <dgm:prSet presAssocID="{5FFACD7D-A982-4EE2-A3CA-96EA3E439CC7}" presName="text2" presStyleCnt="0"/>
      <dgm:spPr/>
    </dgm:pt>
    <dgm:pt modelId="{1D13AED1-AE3B-4E55-A480-9496D52D5840}" type="pres">
      <dgm:prSet presAssocID="{5FFACD7D-A982-4EE2-A3CA-96EA3E439CC7}" presName="textRepeatNode" presStyleLbl="alignNode1" presStyleIdx="1" presStyleCnt="3" custLinFactNeighborX="17603" custLinFactNeighborY="-48377">
        <dgm:presLayoutVars>
          <dgm:chMax val="0"/>
          <dgm:chPref val="0"/>
          <dgm:bulletEnabled val="1"/>
        </dgm:presLayoutVars>
      </dgm:prSet>
      <dgm:spPr/>
    </dgm:pt>
    <dgm:pt modelId="{B9386B33-83EB-434D-9A5D-30B416CA0336}" type="pres">
      <dgm:prSet presAssocID="{5FFACD7D-A982-4EE2-A3CA-96EA3E439CC7}" presName="textaccent2" presStyleCnt="0"/>
      <dgm:spPr/>
    </dgm:pt>
    <dgm:pt modelId="{97224F4A-C50A-46C5-85FA-7067B2C2C896}" type="pres">
      <dgm:prSet presAssocID="{5FFACD7D-A982-4EE2-A3CA-96EA3E439CC7}" presName="accentRepeatNode" presStyleLbl="solidAlignAcc1" presStyleIdx="2" presStyleCnt="6" custLinFactX="-100000" custLinFactY="-200000" custLinFactNeighborX="-171269" custLinFactNeighborY="-205753"/>
      <dgm:spPr/>
    </dgm:pt>
    <dgm:pt modelId="{A9903A0E-8EFD-43C5-BDC1-819D70A81246}" type="pres">
      <dgm:prSet presAssocID="{A1A4DEFA-E1ED-452E-B3D7-C535CFD3113F}" presName="image2" presStyleCnt="0"/>
      <dgm:spPr/>
    </dgm:pt>
    <dgm:pt modelId="{4859D00E-DF56-4572-84EA-8D2E7D06FC39}" type="pres">
      <dgm:prSet presAssocID="{A1A4DEFA-E1ED-452E-B3D7-C535CFD3113F}" presName="imageRepeatNode" presStyleLbl="alignAcc1" presStyleIdx="1" presStyleCnt="3" custLinFactNeighborX="-14923" custLinFactNeighborY="-1332"/>
      <dgm:spPr/>
    </dgm:pt>
    <dgm:pt modelId="{429BB649-6556-4965-A0F5-91C2D7CD4466}" type="pres">
      <dgm:prSet presAssocID="{A1A4DEFA-E1ED-452E-B3D7-C535CFD3113F}" presName="imageaccent2" presStyleCnt="0"/>
      <dgm:spPr/>
    </dgm:pt>
    <dgm:pt modelId="{23D75EE8-586A-41B6-A8AA-0F6AF307AC7F}" type="pres">
      <dgm:prSet presAssocID="{A1A4DEFA-E1ED-452E-B3D7-C535CFD3113F}" presName="accentRepeatNode" presStyleLbl="solidAlignAcc1" presStyleIdx="3" presStyleCnt="6" custLinFactY="164040" custLinFactNeighborX="22878" custLinFactNeighborY="200000"/>
      <dgm:spPr/>
    </dgm:pt>
    <dgm:pt modelId="{4D2300D9-59CD-42B1-AA17-82E82774DD62}" type="pres">
      <dgm:prSet presAssocID="{DE13DEC4-E0E4-4AF7-8C94-3FFCE2029048}" presName="text3" presStyleCnt="0"/>
      <dgm:spPr/>
    </dgm:pt>
    <dgm:pt modelId="{F67461C2-C8FA-43E4-A6B5-BFAF845CC07D}" type="pres">
      <dgm:prSet presAssocID="{DE13DEC4-E0E4-4AF7-8C94-3FFCE2029048}" presName="textRepeatNode" presStyleLbl="alignNode1" presStyleIdx="2" presStyleCnt="3" custLinFactNeighborX="2679" custLinFactNeighborY="7989">
        <dgm:presLayoutVars>
          <dgm:chMax val="0"/>
          <dgm:chPref val="0"/>
          <dgm:bulletEnabled val="1"/>
        </dgm:presLayoutVars>
      </dgm:prSet>
      <dgm:spPr/>
    </dgm:pt>
    <dgm:pt modelId="{EA7D3DEA-FC12-4611-8523-FD5454FC0657}" type="pres">
      <dgm:prSet presAssocID="{DE13DEC4-E0E4-4AF7-8C94-3FFCE2029048}" presName="textaccent3" presStyleCnt="0"/>
      <dgm:spPr/>
    </dgm:pt>
    <dgm:pt modelId="{EF038CF3-C66E-42CA-B317-5D6CB6B98CE8}" type="pres">
      <dgm:prSet presAssocID="{DE13DEC4-E0E4-4AF7-8C94-3FFCE2029048}" presName="accentRepeatNode" presStyleLbl="solidAlignAcc1" presStyleIdx="4" presStyleCnt="6" custLinFactX="-192195" custLinFactY="396337" custLinFactNeighborX="-200000" custLinFactNeighborY="400000"/>
      <dgm:spPr/>
    </dgm:pt>
    <dgm:pt modelId="{73EC61AD-4EA5-4073-8162-8F9053336C42}" type="pres">
      <dgm:prSet presAssocID="{40947A28-F43A-4C8A-A738-27FF1C173120}" presName="image3" presStyleCnt="0"/>
      <dgm:spPr/>
    </dgm:pt>
    <dgm:pt modelId="{70B6F9AF-D7A1-4FDF-95A3-A8529D8E0D7F}" type="pres">
      <dgm:prSet presAssocID="{40947A28-F43A-4C8A-A738-27FF1C173120}" presName="imageRepeatNode" presStyleLbl="alignAcc1" presStyleIdx="2" presStyleCnt="3" custLinFactNeighborX="75002" custLinFactNeighborY="-39945"/>
      <dgm:spPr/>
    </dgm:pt>
    <dgm:pt modelId="{418E52EE-3D7B-4AEE-A058-D134BCD4A4C3}" type="pres">
      <dgm:prSet presAssocID="{40947A28-F43A-4C8A-A738-27FF1C173120}" presName="imageaccent3" presStyleCnt="0"/>
      <dgm:spPr/>
    </dgm:pt>
    <dgm:pt modelId="{20605802-5BBD-46CF-BB83-6E70FED93AA6}" type="pres">
      <dgm:prSet presAssocID="{40947A28-F43A-4C8A-A738-27FF1C173120}" presName="accentRepeatNode" presStyleLbl="solidAlignAcc1" presStyleIdx="5" presStyleCnt="6" custLinFactX="384390" custLinFactNeighborX="400000" custLinFactNeighborY="30337"/>
      <dgm:spPr/>
    </dgm:pt>
  </dgm:ptLst>
  <dgm:cxnLst>
    <dgm:cxn modelId="{15E98316-FA08-4D8E-9D7E-8A8C076706C7}" type="presOf" srcId="{40947A28-F43A-4C8A-A738-27FF1C173120}" destId="{70B6F9AF-D7A1-4FDF-95A3-A8529D8E0D7F}" srcOrd="0" destOrd="0" presId="urn:microsoft.com/office/officeart/2008/layout/HexagonCluster"/>
    <dgm:cxn modelId="{C1E8063C-A6B9-4294-9402-A77D295337C0}" srcId="{A290F69A-FEA8-4C5A-9AB5-76CA263D7548}" destId="{DE13DEC4-E0E4-4AF7-8C94-3FFCE2029048}" srcOrd="2" destOrd="0" parTransId="{D3855F36-0B6D-40CA-87AC-11B94B3966BD}" sibTransId="{40947A28-F43A-4C8A-A738-27FF1C173120}"/>
    <dgm:cxn modelId="{BD437B45-9CA2-485D-AD9F-B7F4DD297C4D}" type="presOf" srcId="{A1A4DEFA-E1ED-452E-B3D7-C535CFD3113F}" destId="{4859D00E-DF56-4572-84EA-8D2E7D06FC39}" srcOrd="0" destOrd="0" presId="urn:microsoft.com/office/officeart/2008/layout/HexagonCluster"/>
    <dgm:cxn modelId="{68417369-D86E-4474-A02C-CDD2C18F4F67}" srcId="{A290F69A-FEA8-4C5A-9AB5-76CA263D7548}" destId="{675A449B-FCEF-423C-8068-07B4006024A8}" srcOrd="0" destOrd="0" parTransId="{63227A62-B30B-4E9F-AEEC-5DA579F9B865}" sibTransId="{F5CA76A4-4A32-4154-931F-188CE49DE6CD}"/>
    <dgm:cxn modelId="{6F5E8E4A-8634-47F9-BC05-8F2B4C239100}" type="presOf" srcId="{DE13DEC4-E0E4-4AF7-8C94-3FFCE2029048}" destId="{F67461C2-C8FA-43E4-A6B5-BFAF845CC07D}" srcOrd="0" destOrd="0" presId="urn:microsoft.com/office/officeart/2008/layout/HexagonCluster"/>
    <dgm:cxn modelId="{13050A56-30BE-4221-84D9-C8127F0C8B3B}" type="presOf" srcId="{F5CA76A4-4A32-4154-931F-188CE49DE6CD}" destId="{A281BE2A-2A39-4A1A-A0B1-13C339F80420}" srcOrd="0" destOrd="0" presId="urn:microsoft.com/office/officeart/2008/layout/HexagonCluster"/>
    <dgm:cxn modelId="{0CE1D258-2B74-491F-98A6-65B4783D88D8}" type="presOf" srcId="{A290F69A-FEA8-4C5A-9AB5-76CA263D7548}" destId="{CF6A22E1-0843-457F-A23C-2BDFB32CEA58}" srcOrd="0" destOrd="0" presId="urn:microsoft.com/office/officeart/2008/layout/HexagonCluster"/>
    <dgm:cxn modelId="{2A7414D3-A119-4005-8FBD-AD0DE32413C2}" type="presOf" srcId="{675A449B-FCEF-423C-8068-07B4006024A8}" destId="{5A5FB098-8E1D-4E1A-8918-69E9E2DAF1BB}" srcOrd="0" destOrd="0" presId="urn:microsoft.com/office/officeart/2008/layout/HexagonCluster"/>
    <dgm:cxn modelId="{17D91CDE-AA06-40C9-A4A0-B95EFFC0F1EA}" type="presOf" srcId="{5FFACD7D-A982-4EE2-A3CA-96EA3E439CC7}" destId="{1D13AED1-AE3B-4E55-A480-9496D52D5840}" srcOrd="0" destOrd="0" presId="urn:microsoft.com/office/officeart/2008/layout/HexagonCluster"/>
    <dgm:cxn modelId="{747E9FFC-7FDB-49C4-86C4-079153275279}" srcId="{A290F69A-FEA8-4C5A-9AB5-76CA263D7548}" destId="{5FFACD7D-A982-4EE2-A3CA-96EA3E439CC7}" srcOrd="1" destOrd="0" parTransId="{D09B1B16-4B73-4827-8010-C8654A503B4D}" sibTransId="{A1A4DEFA-E1ED-452E-B3D7-C535CFD3113F}"/>
    <dgm:cxn modelId="{9526D747-5A50-4A2C-A758-E613379DB539}" type="presParOf" srcId="{CF6A22E1-0843-457F-A23C-2BDFB32CEA58}" destId="{1486522E-1771-4C47-8844-C0BD5A9C022B}" srcOrd="0" destOrd="0" presId="urn:microsoft.com/office/officeart/2008/layout/HexagonCluster"/>
    <dgm:cxn modelId="{E4BE38FE-BB49-41FA-8917-3FF502180AF4}" type="presParOf" srcId="{1486522E-1771-4C47-8844-C0BD5A9C022B}" destId="{5A5FB098-8E1D-4E1A-8918-69E9E2DAF1BB}" srcOrd="0" destOrd="0" presId="urn:microsoft.com/office/officeart/2008/layout/HexagonCluster"/>
    <dgm:cxn modelId="{D87B11F7-14C8-4CE4-BCFE-695E13E403F7}" type="presParOf" srcId="{CF6A22E1-0843-457F-A23C-2BDFB32CEA58}" destId="{E23E6B5B-1BBA-4730-B6D6-3E21B5000039}" srcOrd="1" destOrd="0" presId="urn:microsoft.com/office/officeart/2008/layout/HexagonCluster"/>
    <dgm:cxn modelId="{8B378600-3A5A-4CA0-B94F-3D67F8FDC583}" type="presParOf" srcId="{E23E6B5B-1BBA-4730-B6D6-3E21B5000039}" destId="{B7FF907F-CAF1-4F13-AB5A-89DA9CCE725E}" srcOrd="0" destOrd="0" presId="urn:microsoft.com/office/officeart/2008/layout/HexagonCluster"/>
    <dgm:cxn modelId="{275415B7-9507-4FE9-9E00-5D5E660CB255}" type="presParOf" srcId="{CF6A22E1-0843-457F-A23C-2BDFB32CEA58}" destId="{155AE2BB-ADA6-4522-9D8F-8B44BBE82215}" srcOrd="2" destOrd="0" presId="urn:microsoft.com/office/officeart/2008/layout/HexagonCluster"/>
    <dgm:cxn modelId="{3B10F559-CB25-4A06-8C70-274F76C99B16}" type="presParOf" srcId="{155AE2BB-ADA6-4522-9D8F-8B44BBE82215}" destId="{A281BE2A-2A39-4A1A-A0B1-13C339F80420}" srcOrd="0" destOrd="0" presId="urn:microsoft.com/office/officeart/2008/layout/HexagonCluster"/>
    <dgm:cxn modelId="{C6A64117-BB0A-428B-BFBC-1E9FD085550D}" type="presParOf" srcId="{CF6A22E1-0843-457F-A23C-2BDFB32CEA58}" destId="{08AEED99-164E-4E1E-A4CF-94A0D98B35EF}" srcOrd="3" destOrd="0" presId="urn:microsoft.com/office/officeart/2008/layout/HexagonCluster"/>
    <dgm:cxn modelId="{D75DC89C-8D40-47E1-A9EA-032A2D39437E}" type="presParOf" srcId="{08AEED99-164E-4E1E-A4CF-94A0D98B35EF}" destId="{EACA8957-1380-4494-89EB-F234A2773FF3}" srcOrd="0" destOrd="0" presId="urn:microsoft.com/office/officeart/2008/layout/HexagonCluster"/>
    <dgm:cxn modelId="{8CFC52DC-80F9-4939-823B-C669A70B6781}" type="presParOf" srcId="{CF6A22E1-0843-457F-A23C-2BDFB32CEA58}" destId="{D2BCCA5A-65D6-42C0-A064-566731610E52}" srcOrd="4" destOrd="0" presId="urn:microsoft.com/office/officeart/2008/layout/HexagonCluster"/>
    <dgm:cxn modelId="{3ED435CF-94AE-4F3A-A290-EC39E4728957}" type="presParOf" srcId="{D2BCCA5A-65D6-42C0-A064-566731610E52}" destId="{1D13AED1-AE3B-4E55-A480-9496D52D5840}" srcOrd="0" destOrd="0" presId="urn:microsoft.com/office/officeart/2008/layout/HexagonCluster"/>
    <dgm:cxn modelId="{D432241B-CBD5-4ED3-8162-D849A6E9114A}" type="presParOf" srcId="{CF6A22E1-0843-457F-A23C-2BDFB32CEA58}" destId="{B9386B33-83EB-434D-9A5D-30B416CA0336}" srcOrd="5" destOrd="0" presId="urn:microsoft.com/office/officeart/2008/layout/HexagonCluster"/>
    <dgm:cxn modelId="{C9CF0B8E-11F4-45FE-935D-0E2786000916}" type="presParOf" srcId="{B9386B33-83EB-434D-9A5D-30B416CA0336}" destId="{97224F4A-C50A-46C5-85FA-7067B2C2C896}" srcOrd="0" destOrd="0" presId="urn:microsoft.com/office/officeart/2008/layout/HexagonCluster"/>
    <dgm:cxn modelId="{93FE8130-EEF1-43F5-862C-C8275A796DC2}" type="presParOf" srcId="{CF6A22E1-0843-457F-A23C-2BDFB32CEA58}" destId="{A9903A0E-8EFD-43C5-BDC1-819D70A81246}" srcOrd="6" destOrd="0" presId="urn:microsoft.com/office/officeart/2008/layout/HexagonCluster"/>
    <dgm:cxn modelId="{15A1A318-86E4-4808-B2CC-81D7CE4B8B63}" type="presParOf" srcId="{A9903A0E-8EFD-43C5-BDC1-819D70A81246}" destId="{4859D00E-DF56-4572-84EA-8D2E7D06FC39}" srcOrd="0" destOrd="0" presId="urn:microsoft.com/office/officeart/2008/layout/HexagonCluster"/>
    <dgm:cxn modelId="{443B7712-C838-4160-959C-9D62D64AF700}" type="presParOf" srcId="{CF6A22E1-0843-457F-A23C-2BDFB32CEA58}" destId="{429BB649-6556-4965-A0F5-91C2D7CD4466}" srcOrd="7" destOrd="0" presId="urn:microsoft.com/office/officeart/2008/layout/HexagonCluster"/>
    <dgm:cxn modelId="{5E10A59E-563D-4035-9CD9-D9ECE212B799}" type="presParOf" srcId="{429BB649-6556-4965-A0F5-91C2D7CD4466}" destId="{23D75EE8-586A-41B6-A8AA-0F6AF307AC7F}" srcOrd="0" destOrd="0" presId="urn:microsoft.com/office/officeart/2008/layout/HexagonCluster"/>
    <dgm:cxn modelId="{25FEE694-9409-4EE6-8099-D215AAAD3BDA}" type="presParOf" srcId="{CF6A22E1-0843-457F-A23C-2BDFB32CEA58}" destId="{4D2300D9-59CD-42B1-AA17-82E82774DD62}" srcOrd="8" destOrd="0" presId="urn:microsoft.com/office/officeart/2008/layout/HexagonCluster"/>
    <dgm:cxn modelId="{A3106404-9336-4458-A3D7-1A63022F3F70}" type="presParOf" srcId="{4D2300D9-59CD-42B1-AA17-82E82774DD62}" destId="{F67461C2-C8FA-43E4-A6B5-BFAF845CC07D}" srcOrd="0" destOrd="0" presId="urn:microsoft.com/office/officeart/2008/layout/HexagonCluster"/>
    <dgm:cxn modelId="{73D3A6A2-CC53-4AFC-AE0A-675AB1BFE4B5}" type="presParOf" srcId="{CF6A22E1-0843-457F-A23C-2BDFB32CEA58}" destId="{EA7D3DEA-FC12-4611-8523-FD5454FC0657}" srcOrd="9" destOrd="0" presId="urn:microsoft.com/office/officeart/2008/layout/HexagonCluster"/>
    <dgm:cxn modelId="{AA9613C2-2D52-43B8-9880-A375A95AA1BA}" type="presParOf" srcId="{EA7D3DEA-FC12-4611-8523-FD5454FC0657}" destId="{EF038CF3-C66E-42CA-B317-5D6CB6B98CE8}" srcOrd="0" destOrd="0" presId="urn:microsoft.com/office/officeart/2008/layout/HexagonCluster"/>
    <dgm:cxn modelId="{C93D25CE-2E3A-43F8-ACEC-1980D51DC264}" type="presParOf" srcId="{CF6A22E1-0843-457F-A23C-2BDFB32CEA58}" destId="{73EC61AD-4EA5-4073-8162-8F9053336C42}" srcOrd="10" destOrd="0" presId="urn:microsoft.com/office/officeart/2008/layout/HexagonCluster"/>
    <dgm:cxn modelId="{E4160DF1-F3B4-4D51-A474-74518E8E6528}" type="presParOf" srcId="{73EC61AD-4EA5-4073-8162-8F9053336C42}" destId="{70B6F9AF-D7A1-4FDF-95A3-A8529D8E0D7F}" srcOrd="0" destOrd="0" presId="urn:microsoft.com/office/officeart/2008/layout/HexagonCluster"/>
    <dgm:cxn modelId="{7FFE5AFD-E238-43E1-A3CC-61ACCE921B12}" type="presParOf" srcId="{CF6A22E1-0843-457F-A23C-2BDFB32CEA58}" destId="{418E52EE-3D7B-4AEE-A058-D134BCD4A4C3}" srcOrd="11" destOrd="0" presId="urn:microsoft.com/office/officeart/2008/layout/HexagonCluster"/>
    <dgm:cxn modelId="{ED96BCA8-382D-4079-839D-5C98F69F5840}" type="presParOf" srcId="{418E52EE-3D7B-4AEE-A058-D134BCD4A4C3}" destId="{20605802-5BBD-46CF-BB83-6E70FED93AA6}" srcOrd="0" destOrd="0" presId="urn:microsoft.com/office/officeart/2008/layout/HexagonCluster"/>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9FEEE0-E7DA-429C-92C2-397ADF871526}" type="doc">
      <dgm:prSet loTypeId="urn:microsoft.com/office/officeart/2009/3/layout/CircleRelationship" loCatId="relationship" qsTypeId="urn:microsoft.com/office/officeart/2005/8/quickstyle/3d3" qsCatId="3D" csTypeId="urn:microsoft.com/office/officeart/2005/8/colors/accent1_2" csCatId="accent1" phldr="1"/>
      <dgm:spPr/>
      <dgm:t>
        <a:bodyPr/>
        <a:lstStyle/>
        <a:p>
          <a:endParaRPr kumimoji="1" lang="ja-JP" altLang="en-US"/>
        </a:p>
      </dgm:t>
    </dgm:pt>
    <dgm:pt modelId="{F7DA2891-59C8-4C37-B324-BE8509AD822A}">
      <dgm:prSet phldrT="[テキスト]" custT="1"/>
      <dgm:spPr/>
      <dgm:t>
        <a:bodyPr/>
        <a:lstStyle/>
        <a:p>
          <a:r>
            <a:rPr kumimoji="1" lang="ja-JP" altLang="en-US" sz="2000">
              <a:latin typeface="HGPｺﾞｼｯｸM" panose="020B0600000000000000" pitchFamily="50" charset="-128"/>
              <a:ea typeface="HGPｺﾞｼｯｸM" panose="020B0600000000000000" pitchFamily="50" charset="-128"/>
            </a:rPr>
            <a:t>人工呼吸器</a:t>
          </a:r>
        </a:p>
      </dgm:t>
    </dgm:pt>
    <dgm:pt modelId="{BC2A349B-C456-4C27-A617-552A294E08D3}" type="parTrans" cxnId="{09CB03B9-1667-40BE-8711-EDA473F52876}">
      <dgm:prSet/>
      <dgm:spPr/>
      <dgm:t>
        <a:bodyPr/>
        <a:lstStyle/>
        <a:p>
          <a:endParaRPr kumimoji="1" lang="ja-JP" altLang="en-US"/>
        </a:p>
      </dgm:t>
    </dgm:pt>
    <dgm:pt modelId="{B137C148-78BE-43EE-BF12-90E4C756D2FC}" type="sibTrans" cxnId="{09CB03B9-1667-40BE-8711-EDA473F52876}">
      <dgm:prSet/>
      <dgm:spPr/>
      <dgm:t>
        <a:bodyPr/>
        <a:lstStyle/>
        <a:p>
          <a:endParaRPr kumimoji="1" lang="ja-JP" altLang="en-US"/>
        </a:p>
      </dgm:t>
    </dgm:pt>
    <dgm:pt modelId="{531DC524-089C-4196-A251-000958C97A42}">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吸引チューブも提供します</a:t>
          </a:r>
        </a:p>
      </dgm:t>
    </dgm:pt>
    <dgm:pt modelId="{F2529E31-89E7-49C4-A24B-9EB2ABA053E0}" type="parTrans" cxnId="{54D9AECB-8143-4BE0-90D4-295C9DB01B87}">
      <dgm:prSet/>
      <dgm:spPr/>
      <dgm:t>
        <a:bodyPr/>
        <a:lstStyle/>
        <a:p>
          <a:endParaRPr kumimoji="1" lang="ja-JP" altLang="en-US"/>
        </a:p>
      </dgm:t>
    </dgm:pt>
    <dgm:pt modelId="{C67C2694-5DA6-4A7B-BC3A-85CAAA64D055}" type="sibTrans" cxnId="{54D9AECB-8143-4BE0-90D4-295C9DB01B87}">
      <dgm:prSet/>
      <dgm:spPr/>
      <dgm:t>
        <a:bodyPr/>
        <a:lstStyle/>
        <a:p>
          <a:endParaRPr kumimoji="1" lang="ja-JP" altLang="en-US"/>
        </a:p>
      </dgm:t>
    </dgm:pt>
    <dgm:pt modelId="{A2F6A5A0-787C-4EDD-8878-07AE1AE0E1E1}" type="pres">
      <dgm:prSet presAssocID="{619FEEE0-E7DA-429C-92C2-397ADF871526}" presName="Name0" presStyleCnt="0">
        <dgm:presLayoutVars>
          <dgm:chMax val="1"/>
          <dgm:chPref val="1"/>
        </dgm:presLayoutVars>
      </dgm:prSet>
      <dgm:spPr/>
    </dgm:pt>
    <dgm:pt modelId="{338C172D-2191-481B-8E79-2AF0C73C52B6}" type="pres">
      <dgm:prSet presAssocID="{F7DA2891-59C8-4C37-B324-BE8509AD822A}" presName="Parent" presStyleLbl="node0" presStyleIdx="0" presStyleCnt="1" custLinFactNeighborX="-343" custLinFactNeighborY="-1029">
        <dgm:presLayoutVars>
          <dgm:chMax val="5"/>
          <dgm:chPref val="5"/>
        </dgm:presLayoutVars>
      </dgm:prSet>
      <dgm:spPr/>
    </dgm:pt>
    <dgm:pt modelId="{8E1242BB-1864-48F1-8B10-2E57653BDDF2}" type="pres">
      <dgm:prSet presAssocID="{F7DA2891-59C8-4C37-B324-BE8509AD822A}" presName="Accent1" presStyleLbl="node1" presStyleIdx="0" presStyleCnt="9"/>
      <dgm:spPr/>
    </dgm:pt>
    <dgm:pt modelId="{88AC63CA-C1C9-48DC-B238-68A5F94FFB33}" type="pres">
      <dgm:prSet presAssocID="{F7DA2891-59C8-4C37-B324-BE8509AD822A}" presName="Accent2" presStyleLbl="node1" presStyleIdx="1" presStyleCnt="9"/>
      <dgm:spPr/>
    </dgm:pt>
    <dgm:pt modelId="{616A8457-2C69-4C71-A301-5902C62AB523}" type="pres">
      <dgm:prSet presAssocID="{F7DA2891-59C8-4C37-B324-BE8509AD822A}" presName="Accent3" presStyleLbl="node1" presStyleIdx="2" presStyleCnt="9" custLinFactY="100000" custLinFactNeighborX="-50483" custLinFactNeighborY="157996"/>
      <dgm:spPr/>
    </dgm:pt>
    <dgm:pt modelId="{5F4992C8-C726-4B36-9273-84A0184EB8A9}" type="pres">
      <dgm:prSet presAssocID="{F7DA2891-59C8-4C37-B324-BE8509AD822A}" presName="Accent4" presStyleLbl="node1" presStyleIdx="3" presStyleCnt="9"/>
      <dgm:spPr/>
    </dgm:pt>
    <dgm:pt modelId="{356833DE-BCA7-42EB-8916-C3ED5F41F8BF}" type="pres">
      <dgm:prSet presAssocID="{F7DA2891-59C8-4C37-B324-BE8509AD822A}" presName="Accent5" presStyleLbl="node1" presStyleIdx="4" presStyleCnt="9"/>
      <dgm:spPr/>
    </dgm:pt>
    <dgm:pt modelId="{F3C5A291-D314-4286-9BCC-45517B31246A}" type="pres">
      <dgm:prSet presAssocID="{F7DA2891-59C8-4C37-B324-BE8509AD822A}" presName="Accent6" presStyleLbl="node1" presStyleIdx="5" presStyleCnt="9"/>
      <dgm:spPr/>
    </dgm:pt>
    <dgm:pt modelId="{A4EFE29A-6AD9-4198-A6D1-C89102AA7A2A}" type="pres">
      <dgm:prSet presAssocID="{531DC524-089C-4196-A251-000958C97A42}" presName="Child1" presStyleLbl="node1" presStyleIdx="6" presStyleCnt="9" custLinFactX="100000" custLinFactNeighborX="190282" custLinFactNeighborY="-35596">
        <dgm:presLayoutVars>
          <dgm:chMax val="0"/>
          <dgm:chPref val="0"/>
        </dgm:presLayoutVars>
      </dgm:prSet>
      <dgm:spPr/>
    </dgm:pt>
    <dgm:pt modelId="{2D31F9E1-CC40-4D92-843D-6BC4EDA8FB40}" type="pres">
      <dgm:prSet presAssocID="{531DC524-089C-4196-A251-000958C97A42}" presName="Accent7" presStyleCnt="0"/>
      <dgm:spPr/>
    </dgm:pt>
    <dgm:pt modelId="{F672171F-AC06-4741-8A6D-FF67D12433E5}" type="pres">
      <dgm:prSet presAssocID="{531DC524-089C-4196-A251-000958C97A42}" presName="AccentHold1" presStyleLbl="node1" presStyleIdx="7" presStyleCnt="9" custLinFactX="100000" custLinFactNeighborX="191467" custLinFactNeighborY="-59179"/>
      <dgm:spPr/>
    </dgm:pt>
    <dgm:pt modelId="{984B83A8-1FC8-453B-B0B5-DFBE30403CB1}" type="pres">
      <dgm:prSet presAssocID="{531DC524-089C-4196-A251-000958C97A42}" presName="Accent8" presStyleCnt="0"/>
      <dgm:spPr/>
    </dgm:pt>
    <dgm:pt modelId="{BF730EE5-05F4-4520-8658-75B8196BD150}" type="pres">
      <dgm:prSet presAssocID="{531DC524-089C-4196-A251-000958C97A42}" presName="AccentHold2" presStyleLbl="node1" presStyleIdx="8" presStyleCnt="9"/>
      <dgm:spPr/>
    </dgm:pt>
  </dgm:ptLst>
  <dgm:cxnLst>
    <dgm:cxn modelId="{DB782912-278A-4720-A97B-F7B98C0C10D0}" type="presOf" srcId="{F7DA2891-59C8-4C37-B324-BE8509AD822A}" destId="{338C172D-2191-481B-8E79-2AF0C73C52B6}" srcOrd="0" destOrd="0" presId="urn:microsoft.com/office/officeart/2009/3/layout/CircleRelationship"/>
    <dgm:cxn modelId="{26246582-4CD8-4D05-A2AE-C2E46808F714}" type="presOf" srcId="{619FEEE0-E7DA-429C-92C2-397ADF871526}" destId="{A2F6A5A0-787C-4EDD-8878-07AE1AE0E1E1}" srcOrd="0" destOrd="0" presId="urn:microsoft.com/office/officeart/2009/3/layout/CircleRelationship"/>
    <dgm:cxn modelId="{09CB03B9-1667-40BE-8711-EDA473F52876}" srcId="{619FEEE0-E7DA-429C-92C2-397ADF871526}" destId="{F7DA2891-59C8-4C37-B324-BE8509AD822A}" srcOrd="0" destOrd="0" parTransId="{BC2A349B-C456-4C27-A617-552A294E08D3}" sibTransId="{B137C148-78BE-43EE-BF12-90E4C756D2FC}"/>
    <dgm:cxn modelId="{54D9AECB-8143-4BE0-90D4-295C9DB01B87}" srcId="{F7DA2891-59C8-4C37-B324-BE8509AD822A}" destId="{531DC524-089C-4196-A251-000958C97A42}" srcOrd="0" destOrd="0" parTransId="{F2529E31-89E7-49C4-A24B-9EB2ABA053E0}" sibTransId="{C67C2694-5DA6-4A7B-BC3A-85CAAA64D055}"/>
    <dgm:cxn modelId="{A44E36D3-D12E-4A9E-A04E-26E1F494862A}" type="presOf" srcId="{531DC524-089C-4196-A251-000958C97A42}" destId="{A4EFE29A-6AD9-4198-A6D1-C89102AA7A2A}" srcOrd="0" destOrd="0" presId="urn:microsoft.com/office/officeart/2009/3/layout/CircleRelationship"/>
    <dgm:cxn modelId="{F24C5295-7DCF-498B-9D71-2A845C5D2072}" type="presParOf" srcId="{A2F6A5A0-787C-4EDD-8878-07AE1AE0E1E1}" destId="{338C172D-2191-481B-8E79-2AF0C73C52B6}" srcOrd="0" destOrd="0" presId="urn:microsoft.com/office/officeart/2009/3/layout/CircleRelationship"/>
    <dgm:cxn modelId="{4B9766BD-4E0F-4D88-AA1E-1137428A0BA6}" type="presParOf" srcId="{A2F6A5A0-787C-4EDD-8878-07AE1AE0E1E1}" destId="{8E1242BB-1864-48F1-8B10-2E57653BDDF2}" srcOrd="1" destOrd="0" presId="urn:microsoft.com/office/officeart/2009/3/layout/CircleRelationship"/>
    <dgm:cxn modelId="{DE11DA55-CB6E-4246-BD7B-A60E00A3983E}" type="presParOf" srcId="{A2F6A5A0-787C-4EDD-8878-07AE1AE0E1E1}" destId="{88AC63CA-C1C9-48DC-B238-68A5F94FFB33}" srcOrd="2" destOrd="0" presId="urn:microsoft.com/office/officeart/2009/3/layout/CircleRelationship"/>
    <dgm:cxn modelId="{EE7317FA-CF25-4DFA-9CAD-724478029F68}" type="presParOf" srcId="{A2F6A5A0-787C-4EDD-8878-07AE1AE0E1E1}" destId="{616A8457-2C69-4C71-A301-5902C62AB523}" srcOrd="3" destOrd="0" presId="urn:microsoft.com/office/officeart/2009/3/layout/CircleRelationship"/>
    <dgm:cxn modelId="{54523A45-98F8-4377-A2E3-1DF73F47E168}" type="presParOf" srcId="{A2F6A5A0-787C-4EDD-8878-07AE1AE0E1E1}" destId="{5F4992C8-C726-4B36-9273-84A0184EB8A9}" srcOrd="4" destOrd="0" presId="urn:microsoft.com/office/officeart/2009/3/layout/CircleRelationship"/>
    <dgm:cxn modelId="{521660B6-2F6E-4ECD-804E-29BFDCC64EEF}" type="presParOf" srcId="{A2F6A5A0-787C-4EDD-8878-07AE1AE0E1E1}" destId="{356833DE-BCA7-42EB-8916-C3ED5F41F8BF}" srcOrd="5" destOrd="0" presId="urn:microsoft.com/office/officeart/2009/3/layout/CircleRelationship"/>
    <dgm:cxn modelId="{38B8EB0C-DDCC-4F76-ACBF-6CD0E99B20D2}" type="presParOf" srcId="{A2F6A5A0-787C-4EDD-8878-07AE1AE0E1E1}" destId="{F3C5A291-D314-4286-9BCC-45517B31246A}" srcOrd="6" destOrd="0" presId="urn:microsoft.com/office/officeart/2009/3/layout/CircleRelationship"/>
    <dgm:cxn modelId="{C6F52713-C176-4A0B-AB51-5916C38D12F1}" type="presParOf" srcId="{A2F6A5A0-787C-4EDD-8878-07AE1AE0E1E1}" destId="{A4EFE29A-6AD9-4198-A6D1-C89102AA7A2A}" srcOrd="7" destOrd="0" presId="urn:microsoft.com/office/officeart/2009/3/layout/CircleRelationship"/>
    <dgm:cxn modelId="{0AA87FB1-F1D1-44A9-B595-9C61A0DEAAC6}" type="presParOf" srcId="{A2F6A5A0-787C-4EDD-8878-07AE1AE0E1E1}" destId="{2D31F9E1-CC40-4D92-843D-6BC4EDA8FB40}" srcOrd="8" destOrd="0" presId="urn:microsoft.com/office/officeart/2009/3/layout/CircleRelationship"/>
    <dgm:cxn modelId="{9D09E9A0-F9FA-4FFE-8D4B-6522631CBA1B}" type="presParOf" srcId="{2D31F9E1-CC40-4D92-843D-6BC4EDA8FB40}" destId="{F672171F-AC06-4741-8A6D-FF67D12433E5}" srcOrd="0" destOrd="0" presId="urn:microsoft.com/office/officeart/2009/3/layout/CircleRelationship"/>
    <dgm:cxn modelId="{50EF464F-E615-4D7D-86F2-702FEA237AE8}" type="presParOf" srcId="{A2F6A5A0-787C-4EDD-8878-07AE1AE0E1E1}" destId="{984B83A8-1FC8-453B-B0B5-DFBE30403CB1}" srcOrd="9" destOrd="0" presId="urn:microsoft.com/office/officeart/2009/3/layout/CircleRelationship"/>
    <dgm:cxn modelId="{6479F663-EFAB-417D-A2D9-A75302497E23}" type="presParOf" srcId="{984B83A8-1FC8-453B-B0B5-DFBE30403CB1}" destId="{BF730EE5-05F4-4520-8658-75B8196BD150}" srcOrd="0" destOrd="0" presId="urn:microsoft.com/office/officeart/2009/3/layout/CircleRelationship"/>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9FEEE0-E7DA-429C-92C2-397ADF871526}" type="doc">
      <dgm:prSet loTypeId="urn:microsoft.com/office/officeart/2009/3/layout/CircleRelationship" loCatId="relationship" qsTypeId="urn:microsoft.com/office/officeart/2005/8/quickstyle/3d3" qsCatId="3D" csTypeId="urn:microsoft.com/office/officeart/2005/8/colors/accent3_2" csCatId="accent3" phldr="1"/>
      <dgm:spPr/>
      <dgm:t>
        <a:bodyPr/>
        <a:lstStyle/>
        <a:p>
          <a:endParaRPr kumimoji="1" lang="ja-JP" altLang="en-US"/>
        </a:p>
      </dgm:t>
    </dgm:pt>
    <dgm:pt modelId="{F7DA2891-59C8-4C37-B324-BE8509AD822A}">
      <dgm:prSet phldrT="[テキスト]" custT="1"/>
      <dgm:spPr/>
      <dgm:t>
        <a:bodyPr/>
        <a:lstStyle/>
        <a:p>
          <a:r>
            <a:rPr kumimoji="1" lang="ja-JP" altLang="en-US" sz="2400">
              <a:latin typeface="HGPｺﾞｼｯｸM" panose="020B0600000000000000" pitchFamily="50" charset="-128"/>
              <a:ea typeface="HGPｺﾞｼｯｸM" panose="020B0600000000000000" pitchFamily="50" charset="-128"/>
            </a:rPr>
            <a:t>気管カニューレ</a:t>
          </a:r>
        </a:p>
      </dgm:t>
    </dgm:pt>
    <dgm:pt modelId="{BC2A349B-C456-4C27-A617-552A294E08D3}" type="parTrans" cxnId="{09CB03B9-1667-40BE-8711-EDA473F52876}">
      <dgm:prSet/>
      <dgm:spPr/>
      <dgm:t>
        <a:bodyPr/>
        <a:lstStyle/>
        <a:p>
          <a:endParaRPr kumimoji="1" lang="ja-JP" altLang="en-US"/>
        </a:p>
      </dgm:t>
    </dgm:pt>
    <dgm:pt modelId="{B137C148-78BE-43EE-BF12-90E4C756D2FC}" type="sibTrans" cxnId="{09CB03B9-1667-40BE-8711-EDA473F52876}">
      <dgm:prSet/>
      <dgm:spPr/>
      <dgm:t>
        <a:bodyPr/>
        <a:lstStyle/>
        <a:p>
          <a:endParaRPr kumimoji="1" lang="ja-JP" altLang="en-US"/>
        </a:p>
      </dgm:t>
    </dgm:pt>
    <dgm:pt modelId="{531DC524-089C-4196-A251-000958C97A42}">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月に</a:t>
          </a:r>
          <a:r>
            <a:rPr kumimoji="1" lang="en-US" altLang="ja-JP">
              <a:latin typeface="HGPｺﾞｼｯｸM" panose="020B0600000000000000" pitchFamily="50" charset="-128"/>
              <a:ea typeface="HGPｺﾞｼｯｸM" panose="020B0600000000000000" pitchFamily="50" charset="-128"/>
            </a:rPr>
            <a:t>1</a:t>
          </a:r>
          <a:r>
            <a:rPr kumimoji="1" lang="ja-JP" altLang="en-US">
              <a:latin typeface="HGPｺﾞｼｯｸM" panose="020B0600000000000000" pitchFamily="50" charset="-128"/>
              <a:ea typeface="HGPｺﾞｼｯｸM" panose="020B0600000000000000" pitchFamily="50" charset="-128"/>
            </a:rPr>
            <a:t>回交換します</a:t>
          </a:r>
        </a:p>
      </dgm:t>
    </dgm:pt>
    <dgm:pt modelId="{F2529E31-89E7-49C4-A24B-9EB2ABA053E0}" type="parTrans" cxnId="{54D9AECB-8143-4BE0-90D4-295C9DB01B87}">
      <dgm:prSet/>
      <dgm:spPr/>
      <dgm:t>
        <a:bodyPr/>
        <a:lstStyle/>
        <a:p>
          <a:endParaRPr kumimoji="1" lang="ja-JP" altLang="en-US"/>
        </a:p>
      </dgm:t>
    </dgm:pt>
    <dgm:pt modelId="{C67C2694-5DA6-4A7B-BC3A-85CAAA64D055}" type="sibTrans" cxnId="{54D9AECB-8143-4BE0-90D4-295C9DB01B87}">
      <dgm:prSet/>
      <dgm:spPr/>
      <dgm:t>
        <a:bodyPr/>
        <a:lstStyle/>
        <a:p>
          <a:endParaRPr kumimoji="1" lang="ja-JP" altLang="en-US"/>
        </a:p>
      </dgm:t>
    </dgm:pt>
    <dgm:pt modelId="{A2F6A5A0-787C-4EDD-8878-07AE1AE0E1E1}" type="pres">
      <dgm:prSet presAssocID="{619FEEE0-E7DA-429C-92C2-397ADF871526}" presName="Name0" presStyleCnt="0">
        <dgm:presLayoutVars>
          <dgm:chMax val="1"/>
          <dgm:chPref val="1"/>
        </dgm:presLayoutVars>
      </dgm:prSet>
      <dgm:spPr/>
    </dgm:pt>
    <dgm:pt modelId="{338C172D-2191-481B-8E79-2AF0C73C52B6}" type="pres">
      <dgm:prSet presAssocID="{F7DA2891-59C8-4C37-B324-BE8509AD822A}" presName="Parent" presStyleLbl="node0" presStyleIdx="0" presStyleCnt="1" custScaleX="115300" custLinFactNeighborX="-362" custLinFactNeighborY="-3261">
        <dgm:presLayoutVars>
          <dgm:chMax val="5"/>
          <dgm:chPref val="5"/>
        </dgm:presLayoutVars>
      </dgm:prSet>
      <dgm:spPr/>
    </dgm:pt>
    <dgm:pt modelId="{8E1242BB-1864-48F1-8B10-2E57653BDDF2}" type="pres">
      <dgm:prSet presAssocID="{F7DA2891-59C8-4C37-B324-BE8509AD822A}" presName="Accent1" presStyleLbl="node1" presStyleIdx="0" presStyleCnt="9"/>
      <dgm:spPr/>
    </dgm:pt>
    <dgm:pt modelId="{88AC63CA-C1C9-48DC-B238-68A5F94FFB33}" type="pres">
      <dgm:prSet presAssocID="{F7DA2891-59C8-4C37-B324-BE8509AD822A}" presName="Accent2" presStyleLbl="node1" presStyleIdx="1" presStyleCnt="9"/>
      <dgm:spPr/>
    </dgm:pt>
    <dgm:pt modelId="{616A8457-2C69-4C71-A301-5902C62AB523}" type="pres">
      <dgm:prSet presAssocID="{F7DA2891-59C8-4C37-B324-BE8509AD822A}" presName="Accent3" presStyleLbl="node1" presStyleIdx="2" presStyleCnt="9"/>
      <dgm:spPr/>
    </dgm:pt>
    <dgm:pt modelId="{5F4992C8-C726-4B36-9273-84A0184EB8A9}" type="pres">
      <dgm:prSet presAssocID="{F7DA2891-59C8-4C37-B324-BE8509AD822A}" presName="Accent4" presStyleLbl="node1" presStyleIdx="3" presStyleCnt="9"/>
      <dgm:spPr/>
    </dgm:pt>
    <dgm:pt modelId="{356833DE-BCA7-42EB-8916-C3ED5F41F8BF}" type="pres">
      <dgm:prSet presAssocID="{F7DA2891-59C8-4C37-B324-BE8509AD822A}" presName="Accent5" presStyleLbl="node1" presStyleIdx="4" presStyleCnt="9"/>
      <dgm:spPr/>
    </dgm:pt>
    <dgm:pt modelId="{F3C5A291-D314-4286-9BCC-45517B31246A}" type="pres">
      <dgm:prSet presAssocID="{F7DA2891-59C8-4C37-B324-BE8509AD822A}" presName="Accent6" presStyleLbl="node1" presStyleIdx="5" presStyleCnt="9"/>
      <dgm:spPr/>
    </dgm:pt>
    <dgm:pt modelId="{A4EFE29A-6AD9-4198-A6D1-C89102AA7A2A}" type="pres">
      <dgm:prSet presAssocID="{531DC524-089C-4196-A251-000958C97A42}" presName="Child1" presStyleLbl="node1" presStyleIdx="6" presStyleCnt="9">
        <dgm:presLayoutVars>
          <dgm:chMax val="0"/>
          <dgm:chPref val="0"/>
        </dgm:presLayoutVars>
      </dgm:prSet>
      <dgm:spPr/>
    </dgm:pt>
    <dgm:pt modelId="{2D31F9E1-CC40-4D92-843D-6BC4EDA8FB40}" type="pres">
      <dgm:prSet presAssocID="{531DC524-089C-4196-A251-000958C97A42}" presName="Accent7" presStyleCnt="0"/>
      <dgm:spPr/>
    </dgm:pt>
    <dgm:pt modelId="{F672171F-AC06-4741-8A6D-FF67D12433E5}" type="pres">
      <dgm:prSet presAssocID="{531DC524-089C-4196-A251-000958C97A42}" presName="AccentHold1" presStyleLbl="node1" presStyleIdx="7" presStyleCnt="9" custLinFactX="-100000" custLinFactY="-9467" custLinFactNeighborX="-156142" custLinFactNeighborY="-100000"/>
      <dgm:spPr/>
    </dgm:pt>
    <dgm:pt modelId="{984B83A8-1FC8-453B-B0B5-DFBE30403CB1}" type="pres">
      <dgm:prSet presAssocID="{531DC524-089C-4196-A251-000958C97A42}" presName="Accent8" presStyleCnt="0"/>
      <dgm:spPr/>
    </dgm:pt>
    <dgm:pt modelId="{BF730EE5-05F4-4520-8658-75B8196BD150}" type="pres">
      <dgm:prSet presAssocID="{531DC524-089C-4196-A251-000958C97A42}" presName="AccentHold2" presStyleLbl="node1" presStyleIdx="8" presStyleCnt="9"/>
      <dgm:spPr/>
    </dgm:pt>
  </dgm:ptLst>
  <dgm:cxnLst>
    <dgm:cxn modelId="{058F193F-C759-40A0-8BF2-8059BED121CF}" type="presOf" srcId="{F7DA2891-59C8-4C37-B324-BE8509AD822A}" destId="{338C172D-2191-481B-8E79-2AF0C73C52B6}" srcOrd="0" destOrd="0" presId="urn:microsoft.com/office/officeart/2009/3/layout/CircleRelationship"/>
    <dgm:cxn modelId="{6CEB2BB8-B54C-4386-BDA5-FDCD8D136A2A}" type="presOf" srcId="{531DC524-089C-4196-A251-000958C97A42}" destId="{A4EFE29A-6AD9-4198-A6D1-C89102AA7A2A}" srcOrd="0" destOrd="0" presId="urn:microsoft.com/office/officeart/2009/3/layout/CircleRelationship"/>
    <dgm:cxn modelId="{09CB03B9-1667-40BE-8711-EDA473F52876}" srcId="{619FEEE0-E7DA-429C-92C2-397ADF871526}" destId="{F7DA2891-59C8-4C37-B324-BE8509AD822A}" srcOrd="0" destOrd="0" parTransId="{BC2A349B-C456-4C27-A617-552A294E08D3}" sibTransId="{B137C148-78BE-43EE-BF12-90E4C756D2FC}"/>
    <dgm:cxn modelId="{54D9AECB-8143-4BE0-90D4-295C9DB01B87}" srcId="{F7DA2891-59C8-4C37-B324-BE8509AD822A}" destId="{531DC524-089C-4196-A251-000958C97A42}" srcOrd="0" destOrd="0" parTransId="{F2529E31-89E7-49C4-A24B-9EB2ABA053E0}" sibTransId="{C67C2694-5DA6-4A7B-BC3A-85CAAA64D055}"/>
    <dgm:cxn modelId="{6B7893FD-C9EB-4E35-B6E1-9BEACA4BE3FB}" type="presOf" srcId="{619FEEE0-E7DA-429C-92C2-397ADF871526}" destId="{A2F6A5A0-787C-4EDD-8878-07AE1AE0E1E1}" srcOrd="0" destOrd="0" presId="urn:microsoft.com/office/officeart/2009/3/layout/CircleRelationship"/>
    <dgm:cxn modelId="{00E548AF-005A-4019-8271-59F0C0433631}" type="presParOf" srcId="{A2F6A5A0-787C-4EDD-8878-07AE1AE0E1E1}" destId="{338C172D-2191-481B-8E79-2AF0C73C52B6}" srcOrd="0" destOrd="0" presId="urn:microsoft.com/office/officeart/2009/3/layout/CircleRelationship"/>
    <dgm:cxn modelId="{7D74AC9B-C0D4-4828-8EDA-8C3EDF396414}" type="presParOf" srcId="{A2F6A5A0-787C-4EDD-8878-07AE1AE0E1E1}" destId="{8E1242BB-1864-48F1-8B10-2E57653BDDF2}" srcOrd="1" destOrd="0" presId="urn:microsoft.com/office/officeart/2009/3/layout/CircleRelationship"/>
    <dgm:cxn modelId="{30F0CE02-8589-4652-93B4-33ADE41F20E5}" type="presParOf" srcId="{A2F6A5A0-787C-4EDD-8878-07AE1AE0E1E1}" destId="{88AC63CA-C1C9-48DC-B238-68A5F94FFB33}" srcOrd="2" destOrd="0" presId="urn:microsoft.com/office/officeart/2009/3/layout/CircleRelationship"/>
    <dgm:cxn modelId="{BECF3C1C-6A5B-42D4-8737-33265F45738F}" type="presParOf" srcId="{A2F6A5A0-787C-4EDD-8878-07AE1AE0E1E1}" destId="{616A8457-2C69-4C71-A301-5902C62AB523}" srcOrd="3" destOrd="0" presId="urn:microsoft.com/office/officeart/2009/3/layout/CircleRelationship"/>
    <dgm:cxn modelId="{3BCD307F-9586-4AE3-904F-B402EF9C69D4}" type="presParOf" srcId="{A2F6A5A0-787C-4EDD-8878-07AE1AE0E1E1}" destId="{5F4992C8-C726-4B36-9273-84A0184EB8A9}" srcOrd="4" destOrd="0" presId="urn:microsoft.com/office/officeart/2009/3/layout/CircleRelationship"/>
    <dgm:cxn modelId="{6D9A49FC-9323-4539-8D28-AC1F864A5AFE}" type="presParOf" srcId="{A2F6A5A0-787C-4EDD-8878-07AE1AE0E1E1}" destId="{356833DE-BCA7-42EB-8916-C3ED5F41F8BF}" srcOrd="5" destOrd="0" presId="urn:microsoft.com/office/officeart/2009/3/layout/CircleRelationship"/>
    <dgm:cxn modelId="{2AD221B4-AD52-4E9A-A4B2-E711E9A106B8}" type="presParOf" srcId="{A2F6A5A0-787C-4EDD-8878-07AE1AE0E1E1}" destId="{F3C5A291-D314-4286-9BCC-45517B31246A}" srcOrd="6" destOrd="0" presId="urn:microsoft.com/office/officeart/2009/3/layout/CircleRelationship"/>
    <dgm:cxn modelId="{222E1699-C4DF-44BE-9041-20CCA7169389}" type="presParOf" srcId="{A2F6A5A0-787C-4EDD-8878-07AE1AE0E1E1}" destId="{A4EFE29A-6AD9-4198-A6D1-C89102AA7A2A}" srcOrd="7" destOrd="0" presId="urn:microsoft.com/office/officeart/2009/3/layout/CircleRelationship"/>
    <dgm:cxn modelId="{35DB789A-F1A3-46EF-8670-AB79EA96E2B2}" type="presParOf" srcId="{A2F6A5A0-787C-4EDD-8878-07AE1AE0E1E1}" destId="{2D31F9E1-CC40-4D92-843D-6BC4EDA8FB40}" srcOrd="8" destOrd="0" presId="urn:microsoft.com/office/officeart/2009/3/layout/CircleRelationship"/>
    <dgm:cxn modelId="{B5612E3C-A38F-4732-9350-2A2FCDFECDB3}" type="presParOf" srcId="{2D31F9E1-CC40-4D92-843D-6BC4EDA8FB40}" destId="{F672171F-AC06-4741-8A6D-FF67D12433E5}" srcOrd="0" destOrd="0" presId="urn:microsoft.com/office/officeart/2009/3/layout/CircleRelationship"/>
    <dgm:cxn modelId="{572D923C-D978-417A-9FB3-91FE641DBAB6}" type="presParOf" srcId="{A2F6A5A0-787C-4EDD-8878-07AE1AE0E1E1}" destId="{984B83A8-1FC8-453B-B0B5-DFBE30403CB1}" srcOrd="9" destOrd="0" presId="urn:microsoft.com/office/officeart/2009/3/layout/CircleRelationship"/>
    <dgm:cxn modelId="{FEFA487B-B252-4DED-8014-6F0049FC64D2}" type="presParOf" srcId="{984B83A8-1FC8-453B-B0B5-DFBE30403CB1}" destId="{BF730EE5-05F4-4520-8658-75B8196BD150}" srcOrd="0" destOrd="0" presId="urn:microsoft.com/office/officeart/2009/3/layout/CircleRelationship"/>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19FEEE0-E7DA-429C-92C2-397ADF871526}" type="doc">
      <dgm:prSet loTypeId="urn:microsoft.com/office/officeart/2009/3/layout/CircleRelationship" loCatId="relationship" qsTypeId="urn:microsoft.com/office/officeart/2005/8/quickstyle/3d3" qsCatId="3D" csTypeId="urn:microsoft.com/office/officeart/2005/8/colors/accent6_2" csCatId="accent6" phldr="1"/>
      <dgm:spPr/>
      <dgm:t>
        <a:bodyPr/>
        <a:lstStyle/>
        <a:p>
          <a:endParaRPr kumimoji="1" lang="ja-JP" altLang="en-US"/>
        </a:p>
      </dgm:t>
    </dgm:pt>
    <dgm:pt modelId="{F7DA2891-59C8-4C37-B324-BE8509AD822A}">
      <dgm:prSet phldrT="[テキスト]" custT="1"/>
      <dgm:spPr/>
      <dgm:t>
        <a:bodyPr/>
        <a:lstStyle/>
        <a:p>
          <a:r>
            <a:rPr kumimoji="1" lang="ja-JP" altLang="en-US" sz="3200">
              <a:latin typeface="HGPｺﾞｼｯｸM" panose="020B0600000000000000" pitchFamily="50" charset="-128"/>
              <a:ea typeface="HGPｺﾞｼｯｸM" panose="020B0600000000000000" pitchFamily="50" charset="-128"/>
            </a:rPr>
            <a:t>胃瘻</a:t>
          </a:r>
        </a:p>
      </dgm:t>
    </dgm:pt>
    <dgm:pt modelId="{BC2A349B-C456-4C27-A617-552A294E08D3}" type="parTrans" cxnId="{09CB03B9-1667-40BE-8711-EDA473F52876}">
      <dgm:prSet/>
      <dgm:spPr/>
      <dgm:t>
        <a:bodyPr/>
        <a:lstStyle/>
        <a:p>
          <a:endParaRPr kumimoji="1" lang="ja-JP" altLang="en-US"/>
        </a:p>
      </dgm:t>
    </dgm:pt>
    <dgm:pt modelId="{B137C148-78BE-43EE-BF12-90E4C756D2FC}" type="sibTrans" cxnId="{09CB03B9-1667-40BE-8711-EDA473F52876}">
      <dgm:prSet/>
      <dgm:spPr/>
      <dgm:t>
        <a:bodyPr/>
        <a:lstStyle/>
        <a:p>
          <a:endParaRPr kumimoji="1" lang="ja-JP" altLang="en-US"/>
        </a:p>
      </dgm:t>
    </dgm:pt>
    <dgm:pt modelId="{531DC524-089C-4196-A251-000958C97A42}">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月に</a:t>
          </a:r>
          <a:r>
            <a:rPr kumimoji="1" lang="en-US" altLang="ja-JP">
              <a:latin typeface="HGPｺﾞｼｯｸM" panose="020B0600000000000000" pitchFamily="50" charset="-128"/>
              <a:ea typeface="HGPｺﾞｼｯｸM" panose="020B0600000000000000" pitchFamily="50" charset="-128"/>
            </a:rPr>
            <a:t>1</a:t>
          </a:r>
          <a:r>
            <a:rPr kumimoji="1" lang="ja-JP" altLang="en-US">
              <a:latin typeface="HGPｺﾞｼｯｸM" panose="020B0600000000000000" pitchFamily="50" charset="-128"/>
              <a:ea typeface="HGPｺﾞｼｯｸM" panose="020B0600000000000000" pitchFamily="50" charset="-128"/>
            </a:rPr>
            <a:t>回交換します</a:t>
          </a:r>
        </a:p>
      </dgm:t>
    </dgm:pt>
    <dgm:pt modelId="{F2529E31-89E7-49C4-A24B-9EB2ABA053E0}" type="parTrans" cxnId="{54D9AECB-8143-4BE0-90D4-295C9DB01B87}">
      <dgm:prSet/>
      <dgm:spPr/>
      <dgm:t>
        <a:bodyPr/>
        <a:lstStyle/>
        <a:p>
          <a:endParaRPr kumimoji="1" lang="ja-JP" altLang="en-US"/>
        </a:p>
      </dgm:t>
    </dgm:pt>
    <dgm:pt modelId="{C67C2694-5DA6-4A7B-BC3A-85CAAA64D055}" type="sibTrans" cxnId="{54D9AECB-8143-4BE0-90D4-295C9DB01B87}">
      <dgm:prSet/>
      <dgm:spPr/>
      <dgm:t>
        <a:bodyPr/>
        <a:lstStyle/>
        <a:p>
          <a:endParaRPr kumimoji="1" lang="ja-JP" altLang="en-US"/>
        </a:p>
      </dgm:t>
    </dgm:pt>
    <dgm:pt modelId="{A2F6A5A0-787C-4EDD-8878-07AE1AE0E1E1}" type="pres">
      <dgm:prSet presAssocID="{619FEEE0-E7DA-429C-92C2-397ADF871526}" presName="Name0" presStyleCnt="0">
        <dgm:presLayoutVars>
          <dgm:chMax val="1"/>
          <dgm:chPref val="1"/>
        </dgm:presLayoutVars>
      </dgm:prSet>
      <dgm:spPr/>
    </dgm:pt>
    <dgm:pt modelId="{338C172D-2191-481B-8E79-2AF0C73C52B6}" type="pres">
      <dgm:prSet presAssocID="{F7DA2891-59C8-4C37-B324-BE8509AD822A}" presName="Parent" presStyleLbl="node0" presStyleIdx="0" presStyleCnt="1" custScaleX="105526">
        <dgm:presLayoutVars>
          <dgm:chMax val="5"/>
          <dgm:chPref val="5"/>
        </dgm:presLayoutVars>
      </dgm:prSet>
      <dgm:spPr/>
    </dgm:pt>
    <dgm:pt modelId="{8E1242BB-1864-48F1-8B10-2E57653BDDF2}" type="pres">
      <dgm:prSet presAssocID="{F7DA2891-59C8-4C37-B324-BE8509AD822A}" presName="Accent1" presStyleLbl="node1" presStyleIdx="0" presStyleCnt="9"/>
      <dgm:spPr/>
    </dgm:pt>
    <dgm:pt modelId="{88AC63CA-C1C9-48DC-B238-68A5F94FFB33}" type="pres">
      <dgm:prSet presAssocID="{F7DA2891-59C8-4C37-B324-BE8509AD822A}" presName="Accent2" presStyleLbl="node1" presStyleIdx="1" presStyleCnt="9"/>
      <dgm:spPr/>
    </dgm:pt>
    <dgm:pt modelId="{616A8457-2C69-4C71-A301-5902C62AB523}" type="pres">
      <dgm:prSet presAssocID="{F7DA2891-59C8-4C37-B324-BE8509AD822A}" presName="Accent3" presStyleLbl="node1" presStyleIdx="2" presStyleCnt="9"/>
      <dgm:spPr/>
    </dgm:pt>
    <dgm:pt modelId="{5F4992C8-C726-4B36-9273-84A0184EB8A9}" type="pres">
      <dgm:prSet presAssocID="{F7DA2891-59C8-4C37-B324-BE8509AD822A}" presName="Accent4" presStyleLbl="node1" presStyleIdx="3" presStyleCnt="9"/>
      <dgm:spPr/>
    </dgm:pt>
    <dgm:pt modelId="{356833DE-BCA7-42EB-8916-C3ED5F41F8BF}" type="pres">
      <dgm:prSet presAssocID="{F7DA2891-59C8-4C37-B324-BE8509AD822A}" presName="Accent5" presStyleLbl="node1" presStyleIdx="4" presStyleCnt="9" custLinFactY="-3604" custLinFactNeighborX="-45295" custLinFactNeighborY="-100000"/>
      <dgm:spPr/>
    </dgm:pt>
    <dgm:pt modelId="{F3C5A291-D314-4286-9BCC-45517B31246A}" type="pres">
      <dgm:prSet presAssocID="{F7DA2891-59C8-4C37-B324-BE8509AD822A}" presName="Accent6" presStyleLbl="node1" presStyleIdx="5" presStyleCnt="9"/>
      <dgm:spPr/>
    </dgm:pt>
    <dgm:pt modelId="{A4EFE29A-6AD9-4198-A6D1-C89102AA7A2A}" type="pres">
      <dgm:prSet presAssocID="{531DC524-089C-4196-A251-000958C97A42}" presName="Child1" presStyleLbl="node1" presStyleIdx="6" presStyleCnt="9" custLinFactNeighborX="4852" custLinFactNeighborY="-7098">
        <dgm:presLayoutVars>
          <dgm:chMax val="0"/>
          <dgm:chPref val="0"/>
        </dgm:presLayoutVars>
      </dgm:prSet>
      <dgm:spPr/>
    </dgm:pt>
    <dgm:pt modelId="{2D31F9E1-CC40-4D92-843D-6BC4EDA8FB40}" type="pres">
      <dgm:prSet presAssocID="{531DC524-089C-4196-A251-000958C97A42}" presName="Accent7" presStyleCnt="0"/>
      <dgm:spPr/>
    </dgm:pt>
    <dgm:pt modelId="{F672171F-AC06-4741-8A6D-FF67D12433E5}" type="pres">
      <dgm:prSet presAssocID="{531DC524-089C-4196-A251-000958C97A42}" presName="AccentHold1" presStyleLbl="node1" presStyleIdx="7" presStyleCnt="9" custLinFactX="107084" custLinFactNeighborX="200000" custLinFactNeighborY="-57445"/>
      <dgm:spPr/>
    </dgm:pt>
    <dgm:pt modelId="{984B83A8-1FC8-453B-B0B5-DFBE30403CB1}" type="pres">
      <dgm:prSet presAssocID="{531DC524-089C-4196-A251-000958C97A42}" presName="Accent8" presStyleCnt="0"/>
      <dgm:spPr/>
    </dgm:pt>
    <dgm:pt modelId="{BF730EE5-05F4-4520-8658-75B8196BD150}" type="pres">
      <dgm:prSet presAssocID="{531DC524-089C-4196-A251-000958C97A42}" presName="AccentHold2" presStyleLbl="node1" presStyleIdx="8" presStyleCnt="9"/>
      <dgm:spPr/>
    </dgm:pt>
  </dgm:ptLst>
  <dgm:cxnLst>
    <dgm:cxn modelId="{2B484778-5522-4858-8D9D-8C530FED402B}" type="presOf" srcId="{619FEEE0-E7DA-429C-92C2-397ADF871526}" destId="{A2F6A5A0-787C-4EDD-8878-07AE1AE0E1E1}" srcOrd="0" destOrd="0" presId="urn:microsoft.com/office/officeart/2009/3/layout/CircleRelationship"/>
    <dgm:cxn modelId="{09CB03B9-1667-40BE-8711-EDA473F52876}" srcId="{619FEEE0-E7DA-429C-92C2-397ADF871526}" destId="{F7DA2891-59C8-4C37-B324-BE8509AD822A}" srcOrd="0" destOrd="0" parTransId="{BC2A349B-C456-4C27-A617-552A294E08D3}" sibTransId="{B137C148-78BE-43EE-BF12-90E4C756D2FC}"/>
    <dgm:cxn modelId="{54D9AECB-8143-4BE0-90D4-295C9DB01B87}" srcId="{F7DA2891-59C8-4C37-B324-BE8509AD822A}" destId="{531DC524-089C-4196-A251-000958C97A42}" srcOrd="0" destOrd="0" parTransId="{F2529E31-89E7-49C4-A24B-9EB2ABA053E0}" sibTransId="{C67C2694-5DA6-4A7B-BC3A-85CAAA64D055}"/>
    <dgm:cxn modelId="{0708C3D2-4F30-4BEF-90A9-92F6027F3617}" type="presOf" srcId="{531DC524-089C-4196-A251-000958C97A42}" destId="{A4EFE29A-6AD9-4198-A6D1-C89102AA7A2A}" srcOrd="0" destOrd="0" presId="urn:microsoft.com/office/officeart/2009/3/layout/CircleRelationship"/>
    <dgm:cxn modelId="{FEC0EDDE-D71B-4A62-83AC-0452C78D1653}" type="presOf" srcId="{F7DA2891-59C8-4C37-B324-BE8509AD822A}" destId="{338C172D-2191-481B-8E79-2AF0C73C52B6}" srcOrd="0" destOrd="0" presId="urn:microsoft.com/office/officeart/2009/3/layout/CircleRelationship"/>
    <dgm:cxn modelId="{E9622744-6F2F-41DE-B270-91E32B6D9182}" type="presParOf" srcId="{A2F6A5A0-787C-4EDD-8878-07AE1AE0E1E1}" destId="{338C172D-2191-481B-8E79-2AF0C73C52B6}" srcOrd="0" destOrd="0" presId="urn:microsoft.com/office/officeart/2009/3/layout/CircleRelationship"/>
    <dgm:cxn modelId="{195B4150-ED41-496C-96BD-347150B0CAA5}" type="presParOf" srcId="{A2F6A5A0-787C-4EDD-8878-07AE1AE0E1E1}" destId="{8E1242BB-1864-48F1-8B10-2E57653BDDF2}" srcOrd="1" destOrd="0" presId="urn:microsoft.com/office/officeart/2009/3/layout/CircleRelationship"/>
    <dgm:cxn modelId="{102C92A9-3BE3-4A3D-95FC-B4D276BA6187}" type="presParOf" srcId="{A2F6A5A0-787C-4EDD-8878-07AE1AE0E1E1}" destId="{88AC63CA-C1C9-48DC-B238-68A5F94FFB33}" srcOrd="2" destOrd="0" presId="urn:microsoft.com/office/officeart/2009/3/layout/CircleRelationship"/>
    <dgm:cxn modelId="{5706904F-BB24-46BA-9769-671DBACC20F9}" type="presParOf" srcId="{A2F6A5A0-787C-4EDD-8878-07AE1AE0E1E1}" destId="{616A8457-2C69-4C71-A301-5902C62AB523}" srcOrd="3" destOrd="0" presId="urn:microsoft.com/office/officeart/2009/3/layout/CircleRelationship"/>
    <dgm:cxn modelId="{B4554E8F-58AD-470C-9D07-A5C9759ACA24}" type="presParOf" srcId="{A2F6A5A0-787C-4EDD-8878-07AE1AE0E1E1}" destId="{5F4992C8-C726-4B36-9273-84A0184EB8A9}" srcOrd="4" destOrd="0" presId="urn:microsoft.com/office/officeart/2009/3/layout/CircleRelationship"/>
    <dgm:cxn modelId="{0693AE90-770A-4408-951E-197F827FD8C6}" type="presParOf" srcId="{A2F6A5A0-787C-4EDD-8878-07AE1AE0E1E1}" destId="{356833DE-BCA7-42EB-8916-C3ED5F41F8BF}" srcOrd="5" destOrd="0" presId="urn:microsoft.com/office/officeart/2009/3/layout/CircleRelationship"/>
    <dgm:cxn modelId="{1BA1E6A2-9809-44DA-850E-A575F720CC85}" type="presParOf" srcId="{A2F6A5A0-787C-4EDD-8878-07AE1AE0E1E1}" destId="{F3C5A291-D314-4286-9BCC-45517B31246A}" srcOrd="6" destOrd="0" presId="urn:microsoft.com/office/officeart/2009/3/layout/CircleRelationship"/>
    <dgm:cxn modelId="{8C164567-AD5D-43F3-A322-B032C4660E97}" type="presParOf" srcId="{A2F6A5A0-787C-4EDD-8878-07AE1AE0E1E1}" destId="{A4EFE29A-6AD9-4198-A6D1-C89102AA7A2A}" srcOrd="7" destOrd="0" presId="urn:microsoft.com/office/officeart/2009/3/layout/CircleRelationship"/>
    <dgm:cxn modelId="{4CDE05DE-461D-4E4A-B4CB-2F090528C2A3}" type="presParOf" srcId="{A2F6A5A0-787C-4EDD-8878-07AE1AE0E1E1}" destId="{2D31F9E1-CC40-4D92-843D-6BC4EDA8FB40}" srcOrd="8" destOrd="0" presId="urn:microsoft.com/office/officeart/2009/3/layout/CircleRelationship"/>
    <dgm:cxn modelId="{51AE4ED2-ABF7-4651-8890-9C28FE5F0FB5}" type="presParOf" srcId="{2D31F9E1-CC40-4D92-843D-6BC4EDA8FB40}" destId="{F672171F-AC06-4741-8A6D-FF67D12433E5}" srcOrd="0" destOrd="0" presId="urn:microsoft.com/office/officeart/2009/3/layout/CircleRelationship"/>
    <dgm:cxn modelId="{3E5A86A6-D3DF-40DA-A4BF-B5199FF4A5A6}" type="presParOf" srcId="{A2F6A5A0-787C-4EDD-8878-07AE1AE0E1E1}" destId="{984B83A8-1FC8-453B-B0B5-DFBE30403CB1}" srcOrd="9" destOrd="0" presId="urn:microsoft.com/office/officeart/2009/3/layout/CircleRelationship"/>
    <dgm:cxn modelId="{B555EBC8-18B8-44C1-AFCB-4CFE98BCD392}" type="presParOf" srcId="{984B83A8-1FC8-453B-B0B5-DFBE30403CB1}" destId="{BF730EE5-05F4-4520-8658-75B8196BD150}" srcOrd="0" destOrd="0" presId="urn:microsoft.com/office/officeart/2009/3/layout/CircleRelationship"/>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19FEEE0-E7DA-429C-92C2-397ADF871526}" type="doc">
      <dgm:prSet loTypeId="urn:microsoft.com/office/officeart/2009/3/layout/CircleRelationship" loCatId="relationship" qsTypeId="urn:microsoft.com/office/officeart/2005/8/quickstyle/3d3" qsCatId="3D" csTypeId="urn:microsoft.com/office/officeart/2005/8/colors/accent4_2" csCatId="accent4" phldr="1"/>
      <dgm:spPr/>
      <dgm:t>
        <a:bodyPr/>
        <a:lstStyle/>
        <a:p>
          <a:endParaRPr kumimoji="1" lang="ja-JP" altLang="en-US"/>
        </a:p>
      </dgm:t>
    </dgm:pt>
    <dgm:pt modelId="{F7DA2891-59C8-4C37-B324-BE8509AD822A}">
      <dgm:prSet phldrT="[テキスト]" custT="1"/>
      <dgm:spPr/>
      <dgm:t>
        <a:bodyPr/>
        <a:lstStyle/>
        <a:p>
          <a:r>
            <a:rPr kumimoji="1" lang="ja-JP" altLang="en-US" sz="2400">
              <a:latin typeface="HGPｺﾞｼｯｸM" panose="020B0600000000000000" pitchFamily="50" charset="-128"/>
              <a:ea typeface="HGPｺﾞｼｯｸM" panose="020B0600000000000000" pitchFamily="50" charset="-128"/>
            </a:rPr>
            <a:t>経管栄養</a:t>
          </a:r>
        </a:p>
      </dgm:t>
    </dgm:pt>
    <dgm:pt modelId="{BC2A349B-C456-4C27-A617-552A294E08D3}" type="parTrans" cxnId="{09CB03B9-1667-40BE-8711-EDA473F52876}">
      <dgm:prSet/>
      <dgm:spPr/>
      <dgm:t>
        <a:bodyPr/>
        <a:lstStyle/>
        <a:p>
          <a:endParaRPr kumimoji="1" lang="ja-JP" altLang="en-US"/>
        </a:p>
      </dgm:t>
    </dgm:pt>
    <dgm:pt modelId="{B137C148-78BE-43EE-BF12-90E4C756D2FC}" type="sibTrans" cxnId="{09CB03B9-1667-40BE-8711-EDA473F52876}">
      <dgm:prSet/>
      <dgm:spPr/>
      <dgm:t>
        <a:bodyPr/>
        <a:lstStyle/>
        <a:p>
          <a:endParaRPr kumimoji="1" lang="ja-JP" altLang="en-US"/>
        </a:p>
      </dgm:t>
    </dgm:pt>
    <dgm:pt modelId="{531DC524-089C-4196-A251-000958C97A42}">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注入ポンプも使用できます</a:t>
          </a:r>
        </a:p>
      </dgm:t>
    </dgm:pt>
    <dgm:pt modelId="{F2529E31-89E7-49C4-A24B-9EB2ABA053E0}" type="parTrans" cxnId="{54D9AECB-8143-4BE0-90D4-295C9DB01B87}">
      <dgm:prSet/>
      <dgm:spPr/>
      <dgm:t>
        <a:bodyPr/>
        <a:lstStyle/>
        <a:p>
          <a:endParaRPr kumimoji="1" lang="ja-JP" altLang="en-US"/>
        </a:p>
      </dgm:t>
    </dgm:pt>
    <dgm:pt modelId="{C67C2694-5DA6-4A7B-BC3A-85CAAA64D055}" type="sibTrans" cxnId="{54D9AECB-8143-4BE0-90D4-295C9DB01B87}">
      <dgm:prSet/>
      <dgm:spPr/>
      <dgm:t>
        <a:bodyPr/>
        <a:lstStyle/>
        <a:p>
          <a:endParaRPr kumimoji="1" lang="ja-JP" altLang="en-US"/>
        </a:p>
      </dgm:t>
    </dgm:pt>
    <dgm:pt modelId="{A2F6A5A0-787C-4EDD-8878-07AE1AE0E1E1}" type="pres">
      <dgm:prSet presAssocID="{619FEEE0-E7DA-429C-92C2-397ADF871526}" presName="Name0" presStyleCnt="0">
        <dgm:presLayoutVars>
          <dgm:chMax val="1"/>
          <dgm:chPref val="1"/>
        </dgm:presLayoutVars>
      </dgm:prSet>
      <dgm:spPr/>
    </dgm:pt>
    <dgm:pt modelId="{338C172D-2191-481B-8E79-2AF0C73C52B6}" type="pres">
      <dgm:prSet presAssocID="{F7DA2891-59C8-4C37-B324-BE8509AD822A}" presName="Parent" presStyleLbl="node0" presStyleIdx="0" presStyleCnt="1" custScaleX="126196">
        <dgm:presLayoutVars>
          <dgm:chMax val="5"/>
          <dgm:chPref val="5"/>
        </dgm:presLayoutVars>
      </dgm:prSet>
      <dgm:spPr/>
    </dgm:pt>
    <dgm:pt modelId="{8E1242BB-1864-48F1-8B10-2E57653BDDF2}" type="pres">
      <dgm:prSet presAssocID="{F7DA2891-59C8-4C37-B324-BE8509AD822A}" presName="Accent1" presStyleLbl="node1" presStyleIdx="0" presStyleCnt="9"/>
      <dgm:spPr/>
    </dgm:pt>
    <dgm:pt modelId="{88AC63CA-C1C9-48DC-B238-68A5F94FFB33}" type="pres">
      <dgm:prSet presAssocID="{F7DA2891-59C8-4C37-B324-BE8509AD822A}" presName="Accent2" presStyleLbl="node1" presStyleIdx="1" presStyleCnt="9"/>
      <dgm:spPr/>
    </dgm:pt>
    <dgm:pt modelId="{616A8457-2C69-4C71-A301-5902C62AB523}" type="pres">
      <dgm:prSet presAssocID="{F7DA2891-59C8-4C37-B324-BE8509AD822A}" presName="Accent3" presStyleLbl="node1" presStyleIdx="2" presStyleCnt="9"/>
      <dgm:spPr/>
    </dgm:pt>
    <dgm:pt modelId="{5F4992C8-C726-4B36-9273-84A0184EB8A9}" type="pres">
      <dgm:prSet presAssocID="{F7DA2891-59C8-4C37-B324-BE8509AD822A}" presName="Accent4" presStyleLbl="node1" presStyleIdx="3" presStyleCnt="9"/>
      <dgm:spPr/>
    </dgm:pt>
    <dgm:pt modelId="{356833DE-BCA7-42EB-8916-C3ED5F41F8BF}" type="pres">
      <dgm:prSet presAssocID="{F7DA2891-59C8-4C37-B324-BE8509AD822A}" presName="Accent5" presStyleLbl="node1" presStyleIdx="4" presStyleCnt="9"/>
      <dgm:spPr/>
    </dgm:pt>
    <dgm:pt modelId="{F3C5A291-D314-4286-9BCC-45517B31246A}" type="pres">
      <dgm:prSet presAssocID="{F7DA2891-59C8-4C37-B324-BE8509AD822A}" presName="Accent6" presStyleLbl="node1" presStyleIdx="5" presStyleCnt="9"/>
      <dgm:spPr/>
    </dgm:pt>
    <dgm:pt modelId="{A4EFE29A-6AD9-4198-A6D1-C89102AA7A2A}" type="pres">
      <dgm:prSet presAssocID="{531DC524-089C-4196-A251-000958C97A42}" presName="Child1" presStyleLbl="node1" presStyleIdx="6" presStyleCnt="9">
        <dgm:presLayoutVars>
          <dgm:chMax val="0"/>
          <dgm:chPref val="0"/>
        </dgm:presLayoutVars>
      </dgm:prSet>
      <dgm:spPr/>
    </dgm:pt>
    <dgm:pt modelId="{2D31F9E1-CC40-4D92-843D-6BC4EDA8FB40}" type="pres">
      <dgm:prSet presAssocID="{531DC524-089C-4196-A251-000958C97A42}" presName="Accent7" presStyleCnt="0"/>
      <dgm:spPr/>
    </dgm:pt>
    <dgm:pt modelId="{F672171F-AC06-4741-8A6D-FF67D12433E5}" type="pres">
      <dgm:prSet presAssocID="{531DC524-089C-4196-A251-000958C97A42}" presName="AccentHold1" presStyleLbl="node1" presStyleIdx="7" presStyleCnt="9"/>
      <dgm:spPr/>
    </dgm:pt>
    <dgm:pt modelId="{984B83A8-1FC8-453B-B0B5-DFBE30403CB1}" type="pres">
      <dgm:prSet presAssocID="{531DC524-089C-4196-A251-000958C97A42}" presName="Accent8" presStyleCnt="0"/>
      <dgm:spPr/>
    </dgm:pt>
    <dgm:pt modelId="{BF730EE5-05F4-4520-8658-75B8196BD150}" type="pres">
      <dgm:prSet presAssocID="{531DC524-089C-4196-A251-000958C97A42}" presName="AccentHold2" presStyleLbl="node1" presStyleIdx="8" presStyleCnt="9"/>
      <dgm:spPr/>
    </dgm:pt>
  </dgm:ptLst>
  <dgm:cxnLst>
    <dgm:cxn modelId="{8154D830-72FF-4C3C-8640-65E2A1130804}" type="presOf" srcId="{619FEEE0-E7DA-429C-92C2-397ADF871526}" destId="{A2F6A5A0-787C-4EDD-8878-07AE1AE0E1E1}" srcOrd="0" destOrd="0" presId="urn:microsoft.com/office/officeart/2009/3/layout/CircleRelationship"/>
    <dgm:cxn modelId="{3197EE40-DD4F-4491-8E43-BBB7028620F9}" type="presOf" srcId="{531DC524-089C-4196-A251-000958C97A42}" destId="{A4EFE29A-6AD9-4198-A6D1-C89102AA7A2A}" srcOrd="0" destOrd="0" presId="urn:microsoft.com/office/officeart/2009/3/layout/CircleRelationship"/>
    <dgm:cxn modelId="{AC4FEF59-0FFB-40AD-89D4-2FE4FA3A86B0}" type="presOf" srcId="{F7DA2891-59C8-4C37-B324-BE8509AD822A}" destId="{338C172D-2191-481B-8E79-2AF0C73C52B6}" srcOrd="0" destOrd="0" presId="urn:microsoft.com/office/officeart/2009/3/layout/CircleRelationship"/>
    <dgm:cxn modelId="{09CB03B9-1667-40BE-8711-EDA473F52876}" srcId="{619FEEE0-E7DA-429C-92C2-397ADF871526}" destId="{F7DA2891-59C8-4C37-B324-BE8509AD822A}" srcOrd="0" destOrd="0" parTransId="{BC2A349B-C456-4C27-A617-552A294E08D3}" sibTransId="{B137C148-78BE-43EE-BF12-90E4C756D2FC}"/>
    <dgm:cxn modelId="{54D9AECB-8143-4BE0-90D4-295C9DB01B87}" srcId="{F7DA2891-59C8-4C37-B324-BE8509AD822A}" destId="{531DC524-089C-4196-A251-000958C97A42}" srcOrd="0" destOrd="0" parTransId="{F2529E31-89E7-49C4-A24B-9EB2ABA053E0}" sibTransId="{C67C2694-5DA6-4A7B-BC3A-85CAAA64D055}"/>
    <dgm:cxn modelId="{C78685FB-24B5-40CC-859E-6E53B84403B9}" type="presParOf" srcId="{A2F6A5A0-787C-4EDD-8878-07AE1AE0E1E1}" destId="{338C172D-2191-481B-8E79-2AF0C73C52B6}" srcOrd="0" destOrd="0" presId="urn:microsoft.com/office/officeart/2009/3/layout/CircleRelationship"/>
    <dgm:cxn modelId="{9680FD23-320C-4341-911D-027D3CE6A0E4}" type="presParOf" srcId="{A2F6A5A0-787C-4EDD-8878-07AE1AE0E1E1}" destId="{8E1242BB-1864-48F1-8B10-2E57653BDDF2}" srcOrd="1" destOrd="0" presId="urn:microsoft.com/office/officeart/2009/3/layout/CircleRelationship"/>
    <dgm:cxn modelId="{1A856F09-7F21-4256-8486-97E94C839115}" type="presParOf" srcId="{A2F6A5A0-787C-4EDD-8878-07AE1AE0E1E1}" destId="{88AC63CA-C1C9-48DC-B238-68A5F94FFB33}" srcOrd="2" destOrd="0" presId="urn:microsoft.com/office/officeart/2009/3/layout/CircleRelationship"/>
    <dgm:cxn modelId="{64CBF505-DDFF-4A8C-98BA-125C982BBD33}" type="presParOf" srcId="{A2F6A5A0-787C-4EDD-8878-07AE1AE0E1E1}" destId="{616A8457-2C69-4C71-A301-5902C62AB523}" srcOrd="3" destOrd="0" presId="urn:microsoft.com/office/officeart/2009/3/layout/CircleRelationship"/>
    <dgm:cxn modelId="{192DB5AC-A263-4FEF-A807-9BC3D4714F9E}" type="presParOf" srcId="{A2F6A5A0-787C-4EDD-8878-07AE1AE0E1E1}" destId="{5F4992C8-C726-4B36-9273-84A0184EB8A9}" srcOrd="4" destOrd="0" presId="urn:microsoft.com/office/officeart/2009/3/layout/CircleRelationship"/>
    <dgm:cxn modelId="{5D10FEB4-22DC-410A-B6D8-5A0F54041856}" type="presParOf" srcId="{A2F6A5A0-787C-4EDD-8878-07AE1AE0E1E1}" destId="{356833DE-BCA7-42EB-8916-C3ED5F41F8BF}" srcOrd="5" destOrd="0" presId="urn:microsoft.com/office/officeart/2009/3/layout/CircleRelationship"/>
    <dgm:cxn modelId="{F14FE6DA-19C4-473F-A0B6-8F98F0635140}" type="presParOf" srcId="{A2F6A5A0-787C-4EDD-8878-07AE1AE0E1E1}" destId="{F3C5A291-D314-4286-9BCC-45517B31246A}" srcOrd="6" destOrd="0" presId="urn:microsoft.com/office/officeart/2009/3/layout/CircleRelationship"/>
    <dgm:cxn modelId="{C8A00269-7253-4E21-9A2C-CAB6B6058645}" type="presParOf" srcId="{A2F6A5A0-787C-4EDD-8878-07AE1AE0E1E1}" destId="{A4EFE29A-6AD9-4198-A6D1-C89102AA7A2A}" srcOrd="7" destOrd="0" presId="urn:microsoft.com/office/officeart/2009/3/layout/CircleRelationship"/>
    <dgm:cxn modelId="{DC766665-0350-4083-AA08-ED3878764F38}" type="presParOf" srcId="{A2F6A5A0-787C-4EDD-8878-07AE1AE0E1E1}" destId="{2D31F9E1-CC40-4D92-843D-6BC4EDA8FB40}" srcOrd="8" destOrd="0" presId="urn:microsoft.com/office/officeart/2009/3/layout/CircleRelationship"/>
    <dgm:cxn modelId="{927EA60D-DCD5-4D80-9F35-A61B653FE003}" type="presParOf" srcId="{2D31F9E1-CC40-4D92-843D-6BC4EDA8FB40}" destId="{F672171F-AC06-4741-8A6D-FF67D12433E5}" srcOrd="0" destOrd="0" presId="urn:microsoft.com/office/officeart/2009/3/layout/CircleRelationship"/>
    <dgm:cxn modelId="{133E1A33-195A-48E6-BAF9-8DCD41D03537}" type="presParOf" srcId="{A2F6A5A0-787C-4EDD-8878-07AE1AE0E1E1}" destId="{984B83A8-1FC8-453B-B0B5-DFBE30403CB1}" srcOrd="9" destOrd="0" presId="urn:microsoft.com/office/officeart/2009/3/layout/CircleRelationship"/>
    <dgm:cxn modelId="{28E251A4-9C0B-46F6-8F5D-E26F64C0DCDE}" type="presParOf" srcId="{984B83A8-1FC8-453B-B0B5-DFBE30403CB1}" destId="{BF730EE5-05F4-4520-8658-75B8196BD150}" srcOrd="0" destOrd="0" presId="urn:microsoft.com/office/officeart/2009/3/layout/CircleRelationship"/>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19FEEE0-E7DA-429C-92C2-397ADF871526}" type="doc">
      <dgm:prSet loTypeId="urn:microsoft.com/office/officeart/2009/3/layout/CircleRelationship" loCatId="relationship" qsTypeId="urn:microsoft.com/office/officeart/2005/8/quickstyle/3d3" qsCatId="3D" csTypeId="urn:microsoft.com/office/officeart/2005/8/colors/accent5_2" csCatId="accent5" phldr="1"/>
      <dgm:spPr/>
      <dgm:t>
        <a:bodyPr/>
        <a:lstStyle/>
        <a:p>
          <a:endParaRPr kumimoji="1" lang="ja-JP" altLang="en-US"/>
        </a:p>
      </dgm:t>
    </dgm:pt>
    <dgm:pt modelId="{F7DA2891-59C8-4C37-B324-BE8509AD822A}">
      <dgm:prSet phldrT="[テキスト]" custT="1"/>
      <dgm:spPr/>
      <dgm:t>
        <a:bodyPr/>
        <a:lstStyle/>
        <a:p>
          <a:r>
            <a:rPr kumimoji="1" lang="ja-JP" altLang="en-US" sz="2000">
              <a:latin typeface="HGPｺﾞｼｯｸM" panose="020B0600000000000000" pitchFamily="50" charset="-128"/>
              <a:ea typeface="HGPｺﾞｼｯｸM" panose="020B0600000000000000" pitchFamily="50" charset="-128"/>
            </a:rPr>
            <a:t>予防接種</a:t>
          </a:r>
        </a:p>
      </dgm:t>
    </dgm:pt>
    <dgm:pt modelId="{BC2A349B-C456-4C27-A617-552A294E08D3}" type="parTrans" cxnId="{09CB03B9-1667-40BE-8711-EDA473F52876}">
      <dgm:prSet/>
      <dgm:spPr/>
      <dgm:t>
        <a:bodyPr/>
        <a:lstStyle/>
        <a:p>
          <a:endParaRPr kumimoji="1" lang="ja-JP" altLang="en-US"/>
        </a:p>
      </dgm:t>
    </dgm:pt>
    <dgm:pt modelId="{B137C148-78BE-43EE-BF12-90E4C756D2FC}" type="sibTrans" cxnId="{09CB03B9-1667-40BE-8711-EDA473F52876}">
      <dgm:prSet/>
      <dgm:spPr/>
      <dgm:t>
        <a:bodyPr/>
        <a:lstStyle/>
        <a:p>
          <a:endParaRPr kumimoji="1" lang="ja-JP" altLang="en-US"/>
        </a:p>
      </dgm:t>
    </dgm:pt>
    <dgm:pt modelId="{531DC524-089C-4196-A251-000958C97A42}">
      <dgm:prSet phldrT="[テキスト]"/>
      <dgm:spPr/>
      <dgm:t>
        <a:bodyPr/>
        <a:lstStyle/>
        <a:p>
          <a:r>
            <a:rPr kumimoji="1" lang="ja-JP" altLang="en-US">
              <a:latin typeface="HGPｺﾞｼｯｸM" panose="020B0600000000000000" pitchFamily="50" charset="-128"/>
              <a:ea typeface="HGPｺﾞｼｯｸM" panose="020B0600000000000000" pitchFamily="50" charset="-128"/>
            </a:rPr>
            <a:t>スケジュール管理もお任せ</a:t>
          </a:r>
        </a:p>
      </dgm:t>
    </dgm:pt>
    <dgm:pt modelId="{F2529E31-89E7-49C4-A24B-9EB2ABA053E0}" type="parTrans" cxnId="{54D9AECB-8143-4BE0-90D4-295C9DB01B87}">
      <dgm:prSet/>
      <dgm:spPr/>
      <dgm:t>
        <a:bodyPr/>
        <a:lstStyle/>
        <a:p>
          <a:endParaRPr kumimoji="1" lang="ja-JP" altLang="en-US"/>
        </a:p>
      </dgm:t>
    </dgm:pt>
    <dgm:pt modelId="{C67C2694-5DA6-4A7B-BC3A-85CAAA64D055}" type="sibTrans" cxnId="{54D9AECB-8143-4BE0-90D4-295C9DB01B87}">
      <dgm:prSet/>
      <dgm:spPr/>
      <dgm:t>
        <a:bodyPr/>
        <a:lstStyle/>
        <a:p>
          <a:endParaRPr kumimoji="1" lang="ja-JP" altLang="en-US"/>
        </a:p>
      </dgm:t>
    </dgm:pt>
    <dgm:pt modelId="{A2F6A5A0-787C-4EDD-8878-07AE1AE0E1E1}" type="pres">
      <dgm:prSet presAssocID="{619FEEE0-E7DA-429C-92C2-397ADF871526}" presName="Name0" presStyleCnt="0">
        <dgm:presLayoutVars>
          <dgm:chMax val="1"/>
          <dgm:chPref val="1"/>
        </dgm:presLayoutVars>
      </dgm:prSet>
      <dgm:spPr/>
    </dgm:pt>
    <dgm:pt modelId="{338C172D-2191-481B-8E79-2AF0C73C52B6}" type="pres">
      <dgm:prSet presAssocID="{F7DA2891-59C8-4C37-B324-BE8509AD822A}" presName="Parent" presStyleLbl="node0" presStyleIdx="0" presStyleCnt="1" custScaleX="114593" custLinFactNeighborX="-21962" custLinFactNeighborY="-35363">
        <dgm:presLayoutVars>
          <dgm:chMax val="5"/>
          <dgm:chPref val="5"/>
        </dgm:presLayoutVars>
      </dgm:prSet>
      <dgm:spPr/>
    </dgm:pt>
    <dgm:pt modelId="{8E1242BB-1864-48F1-8B10-2E57653BDDF2}" type="pres">
      <dgm:prSet presAssocID="{F7DA2891-59C8-4C37-B324-BE8509AD822A}" presName="Accent1" presStyleLbl="node1" presStyleIdx="0" presStyleCnt="9"/>
      <dgm:spPr/>
    </dgm:pt>
    <dgm:pt modelId="{88AC63CA-C1C9-48DC-B238-68A5F94FFB33}" type="pres">
      <dgm:prSet presAssocID="{F7DA2891-59C8-4C37-B324-BE8509AD822A}" presName="Accent2" presStyleLbl="node1" presStyleIdx="1" presStyleCnt="9"/>
      <dgm:spPr/>
    </dgm:pt>
    <dgm:pt modelId="{616A8457-2C69-4C71-A301-5902C62AB523}" type="pres">
      <dgm:prSet presAssocID="{F7DA2891-59C8-4C37-B324-BE8509AD822A}" presName="Accent3" presStyleLbl="node1" presStyleIdx="2" presStyleCnt="9"/>
      <dgm:spPr/>
    </dgm:pt>
    <dgm:pt modelId="{5F4992C8-C726-4B36-9273-84A0184EB8A9}" type="pres">
      <dgm:prSet presAssocID="{F7DA2891-59C8-4C37-B324-BE8509AD822A}" presName="Accent4" presStyleLbl="node1" presStyleIdx="3" presStyleCnt="9"/>
      <dgm:spPr/>
    </dgm:pt>
    <dgm:pt modelId="{356833DE-BCA7-42EB-8916-C3ED5F41F8BF}" type="pres">
      <dgm:prSet presAssocID="{F7DA2891-59C8-4C37-B324-BE8509AD822A}" presName="Accent5" presStyleLbl="node1" presStyleIdx="4" presStyleCnt="9"/>
      <dgm:spPr/>
    </dgm:pt>
    <dgm:pt modelId="{F3C5A291-D314-4286-9BCC-45517B31246A}" type="pres">
      <dgm:prSet presAssocID="{F7DA2891-59C8-4C37-B324-BE8509AD822A}" presName="Accent6" presStyleLbl="node1" presStyleIdx="5" presStyleCnt="9"/>
      <dgm:spPr/>
    </dgm:pt>
    <dgm:pt modelId="{A4EFE29A-6AD9-4198-A6D1-C89102AA7A2A}" type="pres">
      <dgm:prSet presAssocID="{531DC524-089C-4196-A251-000958C97A42}" presName="Child1" presStyleLbl="node1" presStyleIdx="6" presStyleCnt="9" custLinFactX="100000" custLinFactNeighborX="177275" custLinFactNeighborY="-46507">
        <dgm:presLayoutVars>
          <dgm:chMax val="0"/>
          <dgm:chPref val="0"/>
        </dgm:presLayoutVars>
      </dgm:prSet>
      <dgm:spPr/>
    </dgm:pt>
    <dgm:pt modelId="{2D31F9E1-CC40-4D92-843D-6BC4EDA8FB40}" type="pres">
      <dgm:prSet presAssocID="{531DC524-089C-4196-A251-000958C97A42}" presName="Accent7" presStyleCnt="0"/>
      <dgm:spPr/>
    </dgm:pt>
    <dgm:pt modelId="{F672171F-AC06-4741-8A6D-FF67D12433E5}" type="pres">
      <dgm:prSet presAssocID="{531DC524-089C-4196-A251-000958C97A42}" presName="AccentHold1" presStyleLbl="node1" presStyleIdx="7" presStyleCnt="9"/>
      <dgm:spPr/>
    </dgm:pt>
    <dgm:pt modelId="{984B83A8-1FC8-453B-B0B5-DFBE30403CB1}" type="pres">
      <dgm:prSet presAssocID="{531DC524-089C-4196-A251-000958C97A42}" presName="Accent8" presStyleCnt="0"/>
      <dgm:spPr/>
    </dgm:pt>
    <dgm:pt modelId="{BF730EE5-05F4-4520-8658-75B8196BD150}" type="pres">
      <dgm:prSet presAssocID="{531DC524-089C-4196-A251-000958C97A42}" presName="AccentHold2" presStyleLbl="node1" presStyleIdx="8" presStyleCnt="9"/>
      <dgm:spPr/>
    </dgm:pt>
  </dgm:ptLst>
  <dgm:cxnLst>
    <dgm:cxn modelId="{B5C14312-B5BB-465B-A753-14D8490BC9DB}" type="presOf" srcId="{531DC524-089C-4196-A251-000958C97A42}" destId="{A4EFE29A-6AD9-4198-A6D1-C89102AA7A2A}" srcOrd="0" destOrd="0" presId="urn:microsoft.com/office/officeart/2009/3/layout/CircleRelationship"/>
    <dgm:cxn modelId="{3558C420-FEC0-4C03-B9C7-4856338657E5}" type="presOf" srcId="{619FEEE0-E7DA-429C-92C2-397ADF871526}" destId="{A2F6A5A0-787C-4EDD-8878-07AE1AE0E1E1}" srcOrd="0" destOrd="0" presId="urn:microsoft.com/office/officeart/2009/3/layout/CircleRelationship"/>
    <dgm:cxn modelId="{09CB03B9-1667-40BE-8711-EDA473F52876}" srcId="{619FEEE0-E7DA-429C-92C2-397ADF871526}" destId="{F7DA2891-59C8-4C37-B324-BE8509AD822A}" srcOrd="0" destOrd="0" parTransId="{BC2A349B-C456-4C27-A617-552A294E08D3}" sibTransId="{B137C148-78BE-43EE-BF12-90E4C756D2FC}"/>
    <dgm:cxn modelId="{72F40EC8-A138-4948-BB99-F3136417D082}" type="presOf" srcId="{F7DA2891-59C8-4C37-B324-BE8509AD822A}" destId="{338C172D-2191-481B-8E79-2AF0C73C52B6}" srcOrd="0" destOrd="0" presId="urn:microsoft.com/office/officeart/2009/3/layout/CircleRelationship"/>
    <dgm:cxn modelId="{54D9AECB-8143-4BE0-90D4-295C9DB01B87}" srcId="{F7DA2891-59C8-4C37-B324-BE8509AD822A}" destId="{531DC524-089C-4196-A251-000958C97A42}" srcOrd="0" destOrd="0" parTransId="{F2529E31-89E7-49C4-A24B-9EB2ABA053E0}" sibTransId="{C67C2694-5DA6-4A7B-BC3A-85CAAA64D055}"/>
    <dgm:cxn modelId="{343BA994-B1FE-463E-A5E9-2FAD892C5FB1}" type="presParOf" srcId="{A2F6A5A0-787C-4EDD-8878-07AE1AE0E1E1}" destId="{338C172D-2191-481B-8E79-2AF0C73C52B6}" srcOrd="0" destOrd="0" presId="urn:microsoft.com/office/officeart/2009/3/layout/CircleRelationship"/>
    <dgm:cxn modelId="{15897A1B-AABB-4507-A12B-CD9BAE9207F1}" type="presParOf" srcId="{A2F6A5A0-787C-4EDD-8878-07AE1AE0E1E1}" destId="{8E1242BB-1864-48F1-8B10-2E57653BDDF2}" srcOrd="1" destOrd="0" presId="urn:microsoft.com/office/officeart/2009/3/layout/CircleRelationship"/>
    <dgm:cxn modelId="{0FB46006-8ADF-4D74-8365-EEB207AA3BB1}" type="presParOf" srcId="{A2F6A5A0-787C-4EDD-8878-07AE1AE0E1E1}" destId="{88AC63CA-C1C9-48DC-B238-68A5F94FFB33}" srcOrd="2" destOrd="0" presId="urn:microsoft.com/office/officeart/2009/3/layout/CircleRelationship"/>
    <dgm:cxn modelId="{508A7476-1C6B-49DA-9CF8-715F538C640C}" type="presParOf" srcId="{A2F6A5A0-787C-4EDD-8878-07AE1AE0E1E1}" destId="{616A8457-2C69-4C71-A301-5902C62AB523}" srcOrd="3" destOrd="0" presId="urn:microsoft.com/office/officeart/2009/3/layout/CircleRelationship"/>
    <dgm:cxn modelId="{FAC64064-DF36-4A44-B3CD-57D66882DD6D}" type="presParOf" srcId="{A2F6A5A0-787C-4EDD-8878-07AE1AE0E1E1}" destId="{5F4992C8-C726-4B36-9273-84A0184EB8A9}" srcOrd="4" destOrd="0" presId="urn:microsoft.com/office/officeart/2009/3/layout/CircleRelationship"/>
    <dgm:cxn modelId="{852F12BE-55D6-4A75-A759-2882FE28FB47}" type="presParOf" srcId="{A2F6A5A0-787C-4EDD-8878-07AE1AE0E1E1}" destId="{356833DE-BCA7-42EB-8916-C3ED5F41F8BF}" srcOrd="5" destOrd="0" presId="urn:microsoft.com/office/officeart/2009/3/layout/CircleRelationship"/>
    <dgm:cxn modelId="{ABB01C44-735E-4382-87F2-ABBFEB8CDDCC}" type="presParOf" srcId="{A2F6A5A0-787C-4EDD-8878-07AE1AE0E1E1}" destId="{F3C5A291-D314-4286-9BCC-45517B31246A}" srcOrd="6" destOrd="0" presId="urn:microsoft.com/office/officeart/2009/3/layout/CircleRelationship"/>
    <dgm:cxn modelId="{185AD8CE-838A-4F0B-A379-F59D065D2F09}" type="presParOf" srcId="{A2F6A5A0-787C-4EDD-8878-07AE1AE0E1E1}" destId="{A4EFE29A-6AD9-4198-A6D1-C89102AA7A2A}" srcOrd="7" destOrd="0" presId="urn:microsoft.com/office/officeart/2009/3/layout/CircleRelationship"/>
    <dgm:cxn modelId="{A5804C8A-C46B-4FA8-8A08-C507EE0AECF2}" type="presParOf" srcId="{A2F6A5A0-787C-4EDD-8878-07AE1AE0E1E1}" destId="{2D31F9E1-CC40-4D92-843D-6BC4EDA8FB40}" srcOrd="8" destOrd="0" presId="urn:microsoft.com/office/officeart/2009/3/layout/CircleRelationship"/>
    <dgm:cxn modelId="{5CB23C0C-5763-41E8-AA27-D6CD95CD2FBF}" type="presParOf" srcId="{2D31F9E1-CC40-4D92-843D-6BC4EDA8FB40}" destId="{F672171F-AC06-4741-8A6D-FF67D12433E5}" srcOrd="0" destOrd="0" presId="urn:microsoft.com/office/officeart/2009/3/layout/CircleRelationship"/>
    <dgm:cxn modelId="{BF74229B-848C-43D0-9745-18BFDCD29BEE}" type="presParOf" srcId="{A2F6A5A0-787C-4EDD-8878-07AE1AE0E1E1}" destId="{984B83A8-1FC8-453B-B0B5-DFBE30403CB1}" srcOrd="9" destOrd="0" presId="urn:microsoft.com/office/officeart/2009/3/layout/CircleRelationship"/>
    <dgm:cxn modelId="{1C651C8B-2E92-48CE-B0C0-301BC8AE41C6}" type="presParOf" srcId="{984B83A8-1FC8-453B-B0B5-DFBE30403CB1}" destId="{BF730EE5-05F4-4520-8658-75B8196BD150}" srcOrd="0" destOrd="0" presId="urn:microsoft.com/office/officeart/2009/3/layout/CircleRelationship"/>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37D6C6F-4A33-445D-8C1F-FFBA53C96882}" type="doc">
      <dgm:prSet loTypeId="urn:microsoft.com/office/officeart/2005/8/layout/vList3" loCatId="list" qsTypeId="urn:microsoft.com/office/officeart/2005/8/quickstyle/simple2" qsCatId="simple" csTypeId="urn:microsoft.com/office/officeart/2005/8/colors/colorful5" csCatId="colorful" phldr="1"/>
      <dgm:spPr/>
      <dgm:t>
        <a:bodyPr/>
        <a:lstStyle/>
        <a:p>
          <a:endParaRPr kumimoji="1" lang="ja-JP" altLang="en-US"/>
        </a:p>
      </dgm:t>
    </dgm:pt>
    <dgm:pt modelId="{749DCBDC-5738-4DFC-B662-C25A550F19D9}">
      <dgm:prSet phldrT="[テキスト]"/>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小さな困った！に対応</a:t>
          </a:r>
        </a:p>
      </dgm:t>
    </dgm:pt>
    <dgm:pt modelId="{7F5F9BF2-BA8C-4281-A10F-282960645564}" type="parTrans" cxnId="{FFB2BE5B-1C96-41AA-B8C7-BCFE00602E32}">
      <dgm:prSet/>
      <dgm:spPr/>
      <dgm:t>
        <a:bodyPr/>
        <a:lstStyle/>
        <a:p>
          <a:endParaRPr kumimoji="1" lang="ja-JP" altLang="en-US">
            <a:solidFill>
              <a:schemeClr val="tx1"/>
            </a:solidFill>
            <a:latin typeface="HGPｺﾞｼｯｸM" panose="020B0600000000000000" pitchFamily="50" charset="-128"/>
            <a:ea typeface="HGPｺﾞｼｯｸM" panose="020B0600000000000000" pitchFamily="50" charset="-128"/>
          </a:endParaRPr>
        </a:p>
      </dgm:t>
    </dgm:pt>
    <dgm:pt modelId="{77B32E2E-EA17-4999-834B-9AA89084D0FF}" type="sibTrans" cxnId="{FFB2BE5B-1C96-41AA-B8C7-BCFE00602E32}">
      <dgm:prSet/>
      <dgm:spPr/>
      <dgm:t>
        <a:bodyPr/>
        <a:lstStyle/>
        <a:p>
          <a:endParaRPr kumimoji="1" lang="ja-JP" altLang="en-US">
            <a:solidFill>
              <a:schemeClr val="tx1"/>
            </a:solidFill>
            <a:latin typeface="HGPｺﾞｼｯｸM" panose="020B0600000000000000" pitchFamily="50" charset="-128"/>
            <a:ea typeface="HGPｺﾞｼｯｸM" panose="020B0600000000000000" pitchFamily="50" charset="-128"/>
          </a:endParaRPr>
        </a:p>
      </dgm:t>
    </dgm:pt>
    <dgm:pt modelId="{CF77B97B-AF2E-44A5-A652-13F9E53A33BE}">
      <dgm:prSet phldrT="[テキスト]"/>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大きな困った！で連携</a:t>
          </a:r>
        </a:p>
      </dgm:t>
    </dgm:pt>
    <dgm:pt modelId="{793D48FC-86C9-4579-9509-B28C632C36F8}" type="parTrans" cxnId="{AFE7CE1D-3EF5-42B2-BE07-3D0AFF65D0BD}">
      <dgm:prSet/>
      <dgm:spPr/>
      <dgm:t>
        <a:bodyPr/>
        <a:lstStyle/>
        <a:p>
          <a:endParaRPr kumimoji="1" lang="ja-JP" altLang="en-US">
            <a:solidFill>
              <a:schemeClr val="tx1"/>
            </a:solidFill>
            <a:latin typeface="HGPｺﾞｼｯｸM" panose="020B0600000000000000" pitchFamily="50" charset="-128"/>
            <a:ea typeface="HGPｺﾞｼｯｸM" panose="020B0600000000000000" pitchFamily="50" charset="-128"/>
          </a:endParaRPr>
        </a:p>
      </dgm:t>
    </dgm:pt>
    <dgm:pt modelId="{C6F0D329-E23E-4A50-A872-73D7B2890925}" type="sibTrans" cxnId="{AFE7CE1D-3EF5-42B2-BE07-3D0AFF65D0BD}">
      <dgm:prSet/>
      <dgm:spPr/>
      <dgm:t>
        <a:bodyPr/>
        <a:lstStyle/>
        <a:p>
          <a:endParaRPr kumimoji="1" lang="ja-JP" altLang="en-US">
            <a:solidFill>
              <a:schemeClr val="tx1"/>
            </a:solidFill>
            <a:latin typeface="HGPｺﾞｼｯｸM" panose="020B0600000000000000" pitchFamily="50" charset="-128"/>
            <a:ea typeface="HGPｺﾞｼｯｸM" panose="020B0600000000000000" pitchFamily="50" charset="-128"/>
          </a:endParaRPr>
        </a:p>
      </dgm:t>
    </dgm:pt>
    <dgm:pt modelId="{013C76B0-988F-4665-A4F3-CCAE171CE968}">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＊皮膚トラブル</a:t>
          </a:r>
        </a:p>
      </dgm:t>
    </dgm:pt>
    <dgm:pt modelId="{EFAAAC07-05CD-46DE-8858-94131985A3D5}" type="parTrans" cxnId="{68C6924A-E4B4-41FD-B5B5-EDDB7A7E6FE7}">
      <dgm:prSet/>
      <dgm:spPr/>
      <dgm:t>
        <a:bodyPr/>
        <a:lstStyle/>
        <a:p>
          <a:endParaRPr kumimoji="1" lang="ja-JP" altLang="en-US">
            <a:solidFill>
              <a:schemeClr val="tx1"/>
            </a:solidFill>
          </a:endParaRPr>
        </a:p>
      </dgm:t>
    </dgm:pt>
    <dgm:pt modelId="{F3AD2705-E717-4D99-A300-FB068D675E89}" type="sibTrans" cxnId="{68C6924A-E4B4-41FD-B5B5-EDDB7A7E6FE7}">
      <dgm:prSet/>
      <dgm:spPr/>
      <dgm:t>
        <a:bodyPr/>
        <a:lstStyle/>
        <a:p>
          <a:endParaRPr kumimoji="1" lang="ja-JP" altLang="en-US">
            <a:solidFill>
              <a:schemeClr val="tx1"/>
            </a:solidFill>
          </a:endParaRPr>
        </a:p>
      </dgm:t>
    </dgm:pt>
    <dgm:pt modelId="{85888368-6C1B-4B52-83B3-388EE8CE7063}">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＊胃ろうのトラブル</a:t>
          </a:r>
        </a:p>
      </dgm:t>
    </dgm:pt>
    <dgm:pt modelId="{56CE24A7-08ED-42D1-9F45-C1748F2D878D}" type="parTrans" cxnId="{62A53854-709D-4A12-B709-582F39B249F9}">
      <dgm:prSet/>
      <dgm:spPr/>
      <dgm:t>
        <a:bodyPr/>
        <a:lstStyle/>
        <a:p>
          <a:endParaRPr kumimoji="1" lang="ja-JP" altLang="en-US">
            <a:solidFill>
              <a:schemeClr val="tx1"/>
            </a:solidFill>
          </a:endParaRPr>
        </a:p>
      </dgm:t>
    </dgm:pt>
    <dgm:pt modelId="{485E513B-0E57-418A-82E7-6607ACBB86D4}" type="sibTrans" cxnId="{62A53854-709D-4A12-B709-582F39B249F9}">
      <dgm:prSet/>
      <dgm:spPr/>
      <dgm:t>
        <a:bodyPr/>
        <a:lstStyle/>
        <a:p>
          <a:endParaRPr kumimoji="1" lang="ja-JP" altLang="en-US">
            <a:solidFill>
              <a:schemeClr val="tx1"/>
            </a:solidFill>
          </a:endParaRPr>
        </a:p>
      </dgm:t>
    </dgm:pt>
    <dgm:pt modelId="{18ACB119-31B4-43C1-95D3-BA62ADFD483E}">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＊発熱</a:t>
          </a:r>
        </a:p>
      </dgm:t>
    </dgm:pt>
    <dgm:pt modelId="{2C14C548-0B3F-4C2F-A3D8-A5EC623E9FC6}" type="parTrans" cxnId="{2CD30F33-3E75-4338-A468-D618B9EA3014}">
      <dgm:prSet/>
      <dgm:spPr/>
      <dgm:t>
        <a:bodyPr/>
        <a:lstStyle/>
        <a:p>
          <a:endParaRPr kumimoji="1" lang="ja-JP" altLang="en-US">
            <a:solidFill>
              <a:schemeClr val="tx1"/>
            </a:solidFill>
          </a:endParaRPr>
        </a:p>
      </dgm:t>
    </dgm:pt>
    <dgm:pt modelId="{F84178D4-BC60-48FA-B477-AD4B0FF26BFD}" type="sibTrans" cxnId="{2CD30F33-3E75-4338-A468-D618B9EA3014}">
      <dgm:prSet/>
      <dgm:spPr/>
      <dgm:t>
        <a:bodyPr/>
        <a:lstStyle/>
        <a:p>
          <a:endParaRPr kumimoji="1" lang="ja-JP" altLang="en-US">
            <a:solidFill>
              <a:schemeClr val="tx1"/>
            </a:solidFill>
          </a:endParaRPr>
        </a:p>
      </dgm:t>
    </dgm:pt>
    <dgm:pt modelId="{25D1A9E2-D672-46B0-AF48-A2F935141DFF}">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＊重症の時</a:t>
          </a:r>
        </a:p>
      </dgm:t>
    </dgm:pt>
    <dgm:pt modelId="{DCB72AE0-686B-4544-9CF8-A84226DD28E2}" type="parTrans" cxnId="{230F777B-EE55-4A84-87A9-93B7D0C6B3A5}">
      <dgm:prSet/>
      <dgm:spPr/>
      <dgm:t>
        <a:bodyPr/>
        <a:lstStyle/>
        <a:p>
          <a:endParaRPr kumimoji="1" lang="ja-JP" altLang="en-US">
            <a:solidFill>
              <a:schemeClr val="tx1"/>
            </a:solidFill>
          </a:endParaRPr>
        </a:p>
      </dgm:t>
    </dgm:pt>
    <dgm:pt modelId="{822F99EA-2DB1-428A-8945-2BB7E001E6BE}" type="sibTrans" cxnId="{230F777B-EE55-4A84-87A9-93B7D0C6B3A5}">
      <dgm:prSet/>
      <dgm:spPr/>
      <dgm:t>
        <a:bodyPr/>
        <a:lstStyle/>
        <a:p>
          <a:endParaRPr kumimoji="1" lang="ja-JP" altLang="en-US">
            <a:solidFill>
              <a:schemeClr val="tx1"/>
            </a:solidFill>
          </a:endParaRPr>
        </a:p>
      </dgm:t>
    </dgm:pt>
    <dgm:pt modelId="{515D101B-F32E-4722-A636-33DA1BA84B3D}">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＊病院に搬送が必要な時　</a:t>
          </a:r>
          <a:br>
            <a:rPr kumimoji="1" lang="en-US" altLang="ja-JP">
              <a:solidFill>
                <a:schemeClr val="tx1"/>
              </a:solidFill>
              <a:latin typeface="あずきフォント" panose="02000609000000000000" pitchFamily="1" charset="-128"/>
              <a:ea typeface="あずきフォント" panose="02000609000000000000" pitchFamily="1" charset="-128"/>
            </a:rPr>
          </a:br>
          <a:br>
            <a:rPr kumimoji="1" lang="en-US" altLang="ja-JP">
              <a:solidFill>
                <a:schemeClr val="tx1"/>
              </a:solidFill>
              <a:latin typeface="あずきフォント" panose="02000609000000000000" pitchFamily="1" charset="-128"/>
              <a:ea typeface="あずきフォント" panose="02000609000000000000" pitchFamily="1" charset="-128"/>
            </a:rPr>
          </a:br>
          <a:r>
            <a:rPr kumimoji="1" lang="ja-JP" altLang="en-US">
              <a:solidFill>
                <a:schemeClr val="tx1"/>
              </a:solidFill>
              <a:latin typeface="あずきフォント" panose="02000609000000000000" pitchFamily="1" charset="-128"/>
              <a:ea typeface="あずきフォント" panose="02000609000000000000" pitchFamily="1" charset="-128"/>
            </a:rPr>
            <a:t>当院が責任もって病院に連絡しスムーズな受診が出来るように連携をします</a:t>
          </a:r>
        </a:p>
      </dgm:t>
    </dgm:pt>
    <dgm:pt modelId="{097E2492-DAB8-4829-AE06-8AEE9ACEB179}" type="parTrans" cxnId="{2356D502-0617-40F7-9768-141098B2731E}">
      <dgm:prSet/>
      <dgm:spPr/>
      <dgm:t>
        <a:bodyPr/>
        <a:lstStyle/>
        <a:p>
          <a:endParaRPr kumimoji="1" lang="ja-JP" altLang="en-US">
            <a:solidFill>
              <a:schemeClr val="tx1"/>
            </a:solidFill>
          </a:endParaRPr>
        </a:p>
      </dgm:t>
    </dgm:pt>
    <dgm:pt modelId="{2C475C2B-9E07-409D-9440-EB6E09B5338B}" type="sibTrans" cxnId="{2356D502-0617-40F7-9768-141098B2731E}">
      <dgm:prSet/>
      <dgm:spPr/>
      <dgm:t>
        <a:bodyPr/>
        <a:lstStyle/>
        <a:p>
          <a:endParaRPr kumimoji="1" lang="ja-JP" altLang="en-US">
            <a:solidFill>
              <a:schemeClr val="tx1"/>
            </a:solidFill>
          </a:endParaRPr>
        </a:p>
      </dgm:t>
    </dgm:pt>
    <dgm:pt modelId="{1D5A0D00-2600-42AA-8ED8-5B46CC269F36}">
      <dgm:prSet custT="1"/>
      <dgm:spPr/>
      <dgm:t>
        <a:bodyPr/>
        <a:lstStyle/>
        <a:p>
          <a:pPr algn="ctr"/>
          <a:r>
            <a:rPr kumimoji="1" lang="ja-JP" altLang="en-US" sz="1600">
              <a:solidFill>
                <a:schemeClr val="tx1"/>
              </a:solidFill>
              <a:latin typeface="あずきフォント" panose="02000609000000000000" pitchFamily="1" charset="-128"/>
              <a:ea typeface="あずきフォント" panose="02000609000000000000" pitchFamily="1" charset="-128"/>
            </a:rPr>
            <a:t>家族の困った！の相談</a:t>
          </a:r>
          <a:endParaRPr kumimoji="1" lang="en-US" altLang="ja-JP" sz="1600">
            <a:solidFill>
              <a:schemeClr val="tx1"/>
            </a:solidFill>
            <a:latin typeface="あずきフォント" panose="02000609000000000000" pitchFamily="1" charset="-128"/>
            <a:ea typeface="あずきフォント" panose="02000609000000000000" pitchFamily="1" charset="-128"/>
          </a:endParaRPr>
        </a:p>
        <a:p>
          <a:pPr algn="l"/>
          <a:r>
            <a:rPr kumimoji="1" lang="ja-JP" altLang="en-US" sz="1200">
              <a:solidFill>
                <a:schemeClr val="tx1"/>
              </a:solidFill>
              <a:latin typeface="あずきフォント" panose="02000609000000000000" pitchFamily="1" charset="-128"/>
              <a:ea typeface="あずきフォント" panose="02000609000000000000" pitchFamily="1" charset="-128"/>
            </a:rPr>
            <a:t>＊兄弟のかぜ</a:t>
          </a:r>
          <a:endParaRPr kumimoji="1" lang="en-US" altLang="ja-JP" sz="1200">
            <a:solidFill>
              <a:schemeClr val="tx1"/>
            </a:solidFill>
            <a:latin typeface="あずきフォント" panose="02000609000000000000" pitchFamily="1" charset="-128"/>
            <a:ea typeface="あずきフォント" panose="02000609000000000000" pitchFamily="1" charset="-128"/>
          </a:endParaRPr>
        </a:p>
        <a:p>
          <a:pPr algn="l"/>
          <a:r>
            <a:rPr kumimoji="1" lang="ja-JP" altLang="en-US" sz="1200">
              <a:solidFill>
                <a:schemeClr val="tx1"/>
              </a:solidFill>
              <a:latin typeface="あずきフォント" panose="02000609000000000000" pitchFamily="1" charset="-128"/>
              <a:ea typeface="あずきフォント" panose="02000609000000000000" pitchFamily="1" charset="-128"/>
            </a:rPr>
            <a:t>＊お母さん自身の体調不良</a:t>
          </a:r>
          <a:endParaRPr kumimoji="1" lang="en-US" altLang="ja-JP" sz="1200">
            <a:solidFill>
              <a:schemeClr val="tx1"/>
            </a:solidFill>
            <a:latin typeface="あずきフォント" panose="02000609000000000000" pitchFamily="1" charset="-128"/>
            <a:ea typeface="あずきフォント" panose="02000609000000000000" pitchFamily="1" charset="-128"/>
          </a:endParaRPr>
        </a:p>
        <a:p>
          <a:pPr algn="l"/>
          <a:r>
            <a:rPr kumimoji="1" lang="ja-JP" altLang="en-US" sz="1200">
              <a:solidFill>
                <a:schemeClr val="tx1"/>
              </a:solidFill>
              <a:latin typeface="あずきフォント" panose="02000609000000000000" pitchFamily="1" charset="-128"/>
              <a:ea typeface="あずきフォント" panose="02000609000000000000" pitchFamily="1" charset="-128"/>
            </a:rPr>
            <a:t>＊祖父母の介護問題</a:t>
          </a:r>
          <a:br>
            <a:rPr kumimoji="1" lang="en-US" altLang="ja-JP" sz="1200">
              <a:solidFill>
                <a:schemeClr val="tx1"/>
              </a:solidFill>
              <a:latin typeface="あずきフォント" panose="02000609000000000000" pitchFamily="1" charset="-128"/>
              <a:ea typeface="あずきフォント" panose="02000609000000000000" pitchFamily="1" charset="-128"/>
            </a:rPr>
          </a:br>
          <a:br>
            <a:rPr kumimoji="1" lang="en-US" altLang="ja-JP" sz="1200">
              <a:solidFill>
                <a:schemeClr val="tx1"/>
              </a:solidFill>
              <a:latin typeface="あずきフォント" panose="02000609000000000000" pitchFamily="1" charset="-128"/>
              <a:ea typeface="あずきフォント" panose="02000609000000000000" pitchFamily="1" charset="-128"/>
            </a:rPr>
          </a:br>
          <a:r>
            <a:rPr kumimoji="1" lang="ja-JP" altLang="en-US" sz="1200">
              <a:solidFill>
                <a:schemeClr val="tx1"/>
              </a:solidFill>
              <a:latin typeface="あずきフォント" panose="02000609000000000000" pitchFamily="1" charset="-128"/>
              <a:ea typeface="あずきフォント" panose="02000609000000000000" pitchFamily="1" charset="-128"/>
            </a:rPr>
            <a:t>など家族の困ったことの相談に応じます（特に成人の医療や介護の対応は得意です）</a:t>
          </a:r>
        </a:p>
      </dgm:t>
    </dgm:pt>
    <dgm:pt modelId="{93E03927-168F-453D-B48F-6F2870289C5E}" type="parTrans" cxnId="{466526D3-548D-499A-BAB6-077D16912960}">
      <dgm:prSet/>
      <dgm:spPr/>
      <dgm:t>
        <a:bodyPr/>
        <a:lstStyle/>
        <a:p>
          <a:endParaRPr kumimoji="1" lang="ja-JP" altLang="en-US">
            <a:solidFill>
              <a:schemeClr val="tx1"/>
            </a:solidFill>
          </a:endParaRPr>
        </a:p>
      </dgm:t>
    </dgm:pt>
    <dgm:pt modelId="{F21D7E8A-866B-461D-9338-53C458E56D04}" type="sibTrans" cxnId="{466526D3-548D-499A-BAB6-077D16912960}">
      <dgm:prSet/>
      <dgm:spPr/>
      <dgm:t>
        <a:bodyPr/>
        <a:lstStyle/>
        <a:p>
          <a:endParaRPr kumimoji="1" lang="ja-JP" altLang="en-US">
            <a:solidFill>
              <a:schemeClr val="tx1"/>
            </a:solidFill>
          </a:endParaRPr>
        </a:p>
      </dgm:t>
    </dgm:pt>
    <dgm:pt modelId="{D8938CBF-69FB-4BAF-AAEC-EFAFC2755419}">
      <dgm:prSet/>
      <dgm:spPr/>
      <dgm:t>
        <a:bodyPr/>
        <a:lstStyle/>
        <a:p>
          <a:r>
            <a:rPr kumimoji="1" lang="ja-JP" altLang="en-US">
              <a:solidFill>
                <a:schemeClr val="tx1"/>
              </a:solidFill>
              <a:latin typeface="あずきフォント" panose="02000609000000000000" pitchFamily="1" charset="-128"/>
              <a:ea typeface="あずきフォント" panose="02000609000000000000" pitchFamily="1" charset="-128"/>
            </a:rPr>
            <a:t>＊便秘　</a:t>
          </a:r>
          <a:br>
            <a:rPr kumimoji="1" lang="en-US" altLang="ja-JP">
              <a:solidFill>
                <a:schemeClr val="tx1"/>
              </a:solidFill>
              <a:latin typeface="あずきフォント" panose="02000609000000000000" pitchFamily="1" charset="-128"/>
              <a:ea typeface="あずきフォント" panose="02000609000000000000" pitchFamily="1" charset="-128"/>
            </a:rPr>
          </a:br>
          <a:r>
            <a:rPr kumimoji="1" lang="ja-JP" altLang="en-US">
              <a:solidFill>
                <a:schemeClr val="tx1"/>
              </a:solidFill>
              <a:latin typeface="あずきフォント" panose="02000609000000000000" pitchFamily="1" charset="-128"/>
              <a:ea typeface="あずきフォント" panose="02000609000000000000" pitchFamily="1" charset="-128"/>
            </a:rPr>
            <a:t>　　　　　　</a:t>
          </a:r>
          <a:br>
            <a:rPr kumimoji="1" lang="en-US" altLang="ja-JP">
              <a:solidFill>
                <a:schemeClr val="tx1"/>
              </a:solidFill>
              <a:latin typeface="あずきフォント" panose="02000609000000000000" pitchFamily="1" charset="-128"/>
              <a:ea typeface="あずきフォント" panose="02000609000000000000" pitchFamily="1" charset="-128"/>
            </a:rPr>
          </a:br>
          <a:r>
            <a:rPr kumimoji="1" lang="ja-JP" altLang="en-US">
              <a:solidFill>
                <a:schemeClr val="tx1"/>
              </a:solidFill>
              <a:latin typeface="あずきフォント" panose="02000609000000000000" pitchFamily="1" charset="-128"/>
              <a:ea typeface="あずきフォント" panose="02000609000000000000" pitchFamily="1" charset="-128"/>
            </a:rPr>
            <a:t>などの際当院で対応します</a:t>
          </a:r>
        </a:p>
      </dgm:t>
    </dgm:pt>
    <dgm:pt modelId="{B9F1102E-9824-48EF-8AC1-A206C4E1E781}" type="parTrans" cxnId="{F95A17BA-9FD3-4229-B6EF-87B9FFA5F63E}">
      <dgm:prSet/>
      <dgm:spPr/>
      <dgm:t>
        <a:bodyPr/>
        <a:lstStyle/>
        <a:p>
          <a:endParaRPr kumimoji="1" lang="ja-JP" altLang="en-US"/>
        </a:p>
      </dgm:t>
    </dgm:pt>
    <dgm:pt modelId="{531656EC-C04E-4215-BD27-BC65D5736139}" type="sibTrans" cxnId="{F95A17BA-9FD3-4229-B6EF-87B9FFA5F63E}">
      <dgm:prSet/>
      <dgm:spPr/>
      <dgm:t>
        <a:bodyPr/>
        <a:lstStyle/>
        <a:p>
          <a:endParaRPr kumimoji="1" lang="ja-JP" altLang="en-US"/>
        </a:p>
      </dgm:t>
    </dgm:pt>
    <dgm:pt modelId="{0F62BE56-4F32-4DCE-81C1-A207E1E10809}" type="pres">
      <dgm:prSet presAssocID="{137D6C6F-4A33-445D-8C1F-FFBA53C96882}" presName="linearFlow" presStyleCnt="0">
        <dgm:presLayoutVars>
          <dgm:dir/>
          <dgm:resizeHandles val="exact"/>
        </dgm:presLayoutVars>
      </dgm:prSet>
      <dgm:spPr/>
    </dgm:pt>
    <dgm:pt modelId="{C9CF5749-41B1-4B5B-BB09-4439342AD871}" type="pres">
      <dgm:prSet presAssocID="{749DCBDC-5738-4DFC-B662-C25A550F19D9}" presName="composite" presStyleCnt="0"/>
      <dgm:spPr/>
    </dgm:pt>
    <dgm:pt modelId="{86942175-C83C-4333-B29F-76CFD3F581FF}" type="pres">
      <dgm:prSet presAssocID="{749DCBDC-5738-4DFC-B662-C25A550F19D9}" presName="imgShp" presStyleLbl="fgImgPlace1" presStyleIdx="0" presStyleCnt="3" custScaleX="105219" custScaleY="101876"/>
      <dgm:spPr>
        <a:blipFill rotWithShape="1">
          <a:blip xmlns:r="http://schemas.openxmlformats.org/officeDocument/2006/relationships" r:embed="rId1"/>
          <a:stretch>
            <a:fillRect/>
          </a:stretch>
        </a:blipFill>
      </dgm:spPr>
    </dgm:pt>
    <dgm:pt modelId="{06E929D6-D43D-494E-9D7A-ABE7A0997149}" type="pres">
      <dgm:prSet presAssocID="{749DCBDC-5738-4DFC-B662-C25A550F19D9}" presName="txShp" presStyleLbl="node1" presStyleIdx="0" presStyleCnt="3">
        <dgm:presLayoutVars>
          <dgm:bulletEnabled val="1"/>
        </dgm:presLayoutVars>
      </dgm:prSet>
      <dgm:spPr/>
    </dgm:pt>
    <dgm:pt modelId="{73B7F845-4D9F-4B2F-89C8-4B1DE21DB170}" type="pres">
      <dgm:prSet presAssocID="{77B32E2E-EA17-4999-834B-9AA89084D0FF}" presName="spacing" presStyleCnt="0"/>
      <dgm:spPr/>
    </dgm:pt>
    <dgm:pt modelId="{0E6682CD-B12C-409B-BECC-36EEE9847C53}" type="pres">
      <dgm:prSet presAssocID="{CF77B97B-AF2E-44A5-A652-13F9E53A33BE}" presName="composite" presStyleCnt="0"/>
      <dgm:spPr/>
    </dgm:pt>
    <dgm:pt modelId="{4E782509-5C53-489D-BE28-F180DBCD2ECF}" type="pres">
      <dgm:prSet presAssocID="{CF77B97B-AF2E-44A5-A652-13F9E53A33BE}" presName="imgShp" presStyleLbl="fgImgPlace1" presStyleIdx="1" presStyleCnt="3"/>
      <dgm:spPr>
        <a:blipFill rotWithShape="1">
          <a:blip xmlns:r="http://schemas.openxmlformats.org/officeDocument/2006/relationships" r:embed="rId2"/>
          <a:stretch>
            <a:fillRect/>
          </a:stretch>
        </a:blipFill>
      </dgm:spPr>
    </dgm:pt>
    <dgm:pt modelId="{A3FF93B4-9CDE-4F0F-B2F2-E6D5B529F0C3}" type="pres">
      <dgm:prSet presAssocID="{CF77B97B-AF2E-44A5-A652-13F9E53A33BE}" presName="txShp" presStyleLbl="node1" presStyleIdx="1" presStyleCnt="3">
        <dgm:presLayoutVars>
          <dgm:bulletEnabled val="1"/>
        </dgm:presLayoutVars>
      </dgm:prSet>
      <dgm:spPr/>
    </dgm:pt>
    <dgm:pt modelId="{883AEF87-69DA-4B64-A3FA-87419293BBD8}" type="pres">
      <dgm:prSet presAssocID="{C6F0D329-E23E-4A50-A872-73D7B2890925}" presName="spacing" presStyleCnt="0"/>
      <dgm:spPr/>
    </dgm:pt>
    <dgm:pt modelId="{53316A76-0F33-4DA5-85A9-C94C3FDAE4B8}" type="pres">
      <dgm:prSet presAssocID="{1D5A0D00-2600-42AA-8ED8-5B46CC269F36}" presName="composite" presStyleCnt="0"/>
      <dgm:spPr/>
    </dgm:pt>
    <dgm:pt modelId="{E5C92FBC-D0E4-4510-8C5F-060F982045C4}" type="pres">
      <dgm:prSet presAssocID="{1D5A0D00-2600-42AA-8ED8-5B46CC269F36}" presName="imgShp" presStyleLbl="fgImgPlace1" presStyleIdx="2" presStyleCnt="3" custLinFactNeighborX="-2438" custLinFactNeighborY="-5572"/>
      <dgm:spPr>
        <a:blipFill rotWithShape="1">
          <a:blip xmlns:r="http://schemas.openxmlformats.org/officeDocument/2006/relationships" r:embed="rId3"/>
          <a:stretch>
            <a:fillRect/>
          </a:stretch>
        </a:blipFill>
      </dgm:spPr>
    </dgm:pt>
    <dgm:pt modelId="{A0C1CE89-4D1A-4719-A6BC-4635B6AC2441}" type="pres">
      <dgm:prSet presAssocID="{1D5A0D00-2600-42AA-8ED8-5B46CC269F36}" presName="txShp" presStyleLbl="node1" presStyleIdx="2" presStyleCnt="3" custScaleX="116798" custScaleY="99852" custLinFactNeighborX="351" custLinFactNeighborY="-1045">
        <dgm:presLayoutVars>
          <dgm:bulletEnabled val="1"/>
        </dgm:presLayoutVars>
      </dgm:prSet>
      <dgm:spPr/>
    </dgm:pt>
  </dgm:ptLst>
  <dgm:cxnLst>
    <dgm:cxn modelId="{2356D502-0617-40F7-9768-141098B2731E}" srcId="{CF77B97B-AF2E-44A5-A652-13F9E53A33BE}" destId="{515D101B-F32E-4722-A636-33DA1BA84B3D}" srcOrd="1" destOrd="0" parTransId="{097E2492-DAB8-4829-AE06-8AEE9ACEB179}" sibTransId="{2C475C2B-9E07-409D-9440-EB6E09B5338B}"/>
    <dgm:cxn modelId="{21CE8D0F-9D5D-4C08-91F2-AB370B2297B4}" type="presOf" srcId="{1D5A0D00-2600-42AA-8ED8-5B46CC269F36}" destId="{A0C1CE89-4D1A-4719-A6BC-4635B6AC2441}" srcOrd="0" destOrd="0" presId="urn:microsoft.com/office/officeart/2005/8/layout/vList3"/>
    <dgm:cxn modelId="{AFE7CE1D-3EF5-42B2-BE07-3D0AFF65D0BD}" srcId="{137D6C6F-4A33-445D-8C1F-FFBA53C96882}" destId="{CF77B97B-AF2E-44A5-A652-13F9E53A33BE}" srcOrd="1" destOrd="0" parTransId="{793D48FC-86C9-4579-9509-B28C632C36F8}" sibTransId="{C6F0D329-E23E-4A50-A872-73D7B2890925}"/>
    <dgm:cxn modelId="{3C832926-8F6D-420C-957D-0EC0F8F94FD4}" type="presOf" srcId="{18ACB119-31B4-43C1-95D3-BA62ADFD483E}" destId="{06E929D6-D43D-494E-9D7A-ABE7A0997149}" srcOrd="0" destOrd="3" presId="urn:microsoft.com/office/officeart/2005/8/layout/vList3"/>
    <dgm:cxn modelId="{1E71602C-47F8-47D9-8AC0-9E7D1AADAB94}" type="presOf" srcId="{137D6C6F-4A33-445D-8C1F-FFBA53C96882}" destId="{0F62BE56-4F32-4DCE-81C1-A207E1E10809}" srcOrd="0" destOrd="0" presId="urn:microsoft.com/office/officeart/2005/8/layout/vList3"/>
    <dgm:cxn modelId="{2CD30F33-3E75-4338-A468-D618B9EA3014}" srcId="{749DCBDC-5738-4DFC-B662-C25A550F19D9}" destId="{18ACB119-31B4-43C1-95D3-BA62ADFD483E}" srcOrd="2" destOrd="0" parTransId="{2C14C548-0B3F-4C2F-A3D8-A5EC623E9FC6}" sibTransId="{F84178D4-BC60-48FA-B477-AD4B0FF26BFD}"/>
    <dgm:cxn modelId="{2A299134-319C-4219-80EA-BF205F457A7D}" type="presOf" srcId="{749DCBDC-5738-4DFC-B662-C25A550F19D9}" destId="{06E929D6-D43D-494E-9D7A-ABE7A0997149}" srcOrd="0" destOrd="0" presId="urn:microsoft.com/office/officeart/2005/8/layout/vList3"/>
    <dgm:cxn modelId="{ADB90C3E-A733-4E89-B91A-9851351CFCD9}" type="presOf" srcId="{25D1A9E2-D672-46B0-AF48-A2F935141DFF}" destId="{A3FF93B4-9CDE-4F0F-B2F2-E6D5B529F0C3}" srcOrd="0" destOrd="1" presId="urn:microsoft.com/office/officeart/2005/8/layout/vList3"/>
    <dgm:cxn modelId="{FFB2BE5B-1C96-41AA-B8C7-BCFE00602E32}" srcId="{137D6C6F-4A33-445D-8C1F-FFBA53C96882}" destId="{749DCBDC-5738-4DFC-B662-C25A550F19D9}" srcOrd="0" destOrd="0" parTransId="{7F5F9BF2-BA8C-4281-A10F-282960645564}" sibTransId="{77B32E2E-EA17-4999-834B-9AA89084D0FF}"/>
    <dgm:cxn modelId="{68C6924A-E4B4-41FD-B5B5-EDDB7A7E6FE7}" srcId="{749DCBDC-5738-4DFC-B662-C25A550F19D9}" destId="{013C76B0-988F-4665-A4F3-CCAE171CE968}" srcOrd="0" destOrd="0" parTransId="{EFAAAC07-05CD-46DE-8858-94131985A3D5}" sibTransId="{F3AD2705-E717-4D99-A300-FB068D675E89}"/>
    <dgm:cxn modelId="{7915A553-BFA6-4CC5-B052-CFEA1DC9A2C9}" type="presOf" srcId="{D8938CBF-69FB-4BAF-AAEC-EFAFC2755419}" destId="{06E929D6-D43D-494E-9D7A-ABE7A0997149}" srcOrd="0" destOrd="4" presId="urn:microsoft.com/office/officeart/2005/8/layout/vList3"/>
    <dgm:cxn modelId="{62A53854-709D-4A12-B709-582F39B249F9}" srcId="{749DCBDC-5738-4DFC-B662-C25A550F19D9}" destId="{85888368-6C1B-4B52-83B3-388EE8CE7063}" srcOrd="1" destOrd="0" parTransId="{56CE24A7-08ED-42D1-9F45-C1748F2D878D}" sibTransId="{485E513B-0E57-418A-82E7-6607ACBB86D4}"/>
    <dgm:cxn modelId="{230F777B-EE55-4A84-87A9-93B7D0C6B3A5}" srcId="{CF77B97B-AF2E-44A5-A652-13F9E53A33BE}" destId="{25D1A9E2-D672-46B0-AF48-A2F935141DFF}" srcOrd="0" destOrd="0" parTransId="{DCB72AE0-686B-4544-9CF8-A84226DD28E2}" sibTransId="{822F99EA-2DB1-428A-8945-2BB7E001E6BE}"/>
    <dgm:cxn modelId="{E0797D8A-5C33-4904-8A4B-00D797650C1D}" type="presOf" srcId="{515D101B-F32E-4722-A636-33DA1BA84B3D}" destId="{A3FF93B4-9CDE-4F0F-B2F2-E6D5B529F0C3}" srcOrd="0" destOrd="2" presId="urn:microsoft.com/office/officeart/2005/8/layout/vList3"/>
    <dgm:cxn modelId="{F95A17BA-9FD3-4229-B6EF-87B9FFA5F63E}" srcId="{749DCBDC-5738-4DFC-B662-C25A550F19D9}" destId="{D8938CBF-69FB-4BAF-AAEC-EFAFC2755419}" srcOrd="3" destOrd="0" parTransId="{B9F1102E-9824-48EF-8AC1-A206C4E1E781}" sibTransId="{531656EC-C04E-4215-BD27-BC65D5736139}"/>
    <dgm:cxn modelId="{F61BD7CB-8CA6-4BA5-AE5E-841C522FB9A9}" type="presOf" srcId="{013C76B0-988F-4665-A4F3-CCAE171CE968}" destId="{06E929D6-D43D-494E-9D7A-ABE7A0997149}" srcOrd="0" destOrd="1" presId="urn:microsoft.com/office/officeart/2005/8/layout/vList3"/>
    <dgm:cxn modelId="{466526D3-548D-499A-BAB6-077D16912960}" srcId="{137D6C6F-4A33-445D-8C1F-FFBA53C96882}" destId="{1D5A0D00-2600-42AA-8ED8-5B46CC269F36}" srcOrd="2" destOrd="0" parTransId="{93E03927-168F-453D-B48F-6F2870289C5E}" sibTransId="{F21D7E8A-866B-461D-9338-53C458E56D04}"/>
    <dgm:cxn modelId="{FB70D6D8-8BFF-4993-A4F2-D6DE30E88B4E}" type="presOf" srcId="{85888368-6C1B-4B52-83B3-388EE8CE7063}" destId="{06E929D6-D43D-494E-9D7A-ABE7A0997149}" srcOrd="0" destOrd="2" presId="urn:microsoft.com/office/officeart/2005/8/layout/vList3"/>
    <dgm:cxn modelId="{223117FA-4018-417A-83FF-E5D716B21526}" type="presOf" srcId="{CF77B97B-AF2E-44A5-A652-13F9E53A33BE}" destId="{A3FF93B4-9CDE-4F0F-B2F2-E6D5B529F0C3}" srcOrd="0" destOrd="0" presId="urn:microsoft.com/office/officeart/2005/8/layout/vList3"/>
    <dgm:cxn modelId="{B0E5B527-5631-4C19-8ACD-F87F16764995}" type="presParOf" srcId="{0F62BE56-4F32-4DCE-81C1-A207E1E10809}" destId="{C9CF5749-41B1-4B5B-BB09-4439342AD871}" srcOrd="0" destOrd="0" presId="urn:microsoft.com/office/officeart/2005/8/layout/vList3"/>
    <dgm:cxn modelId="{4F09296A-6E95-4925-BC98-77189511E283}" type="presParOf" srcId="{C9CF5749-41B1-4B5B-BB09-4439342AD871}" destId="{86942175-C83C-4333-B29F-76CFD3F581FF}" srcOrd="0" destOrd="0" presId="urn:microsoft.com/office/officeart/2005/8/layout/vList3"/>
    <dgm:cxn modelId="{B79D95F8-F33B-41EA-AA99-913BD059F0C5}" type="presParOf" srcId="{C9CF5749-41B1-4B5B-BB09-4439342AD871}" destId="{06E929D6-D43D-494E-9D7A-ABE7A0997149}" srcOrd="1" destOrd="0" presId="urn:microsoft.com/office/officeart/2005/8/layout/vList3"/>
    <dgm:cxn modelId="{1B7566B7-E70B-43F9-B286-F86C246C0826}" type="presParOf" srcId="{0F62BE56-4F32-4DCE-81C1-A207E1E10809}" destId="{73B7F845-4D9F-4B2F-89C8-4B1DE21DB170}" srcOrd="1" destOrd="0" presId="urn:microsoft.com/office/officeart/2005/8/layout/vList3"/>
    <dgm:cxn modelId="{31E53D48-748A-406E-9272-654566C1D842}" type="presParOf" srcId="{0F62BE56-4F32-4DCE-81C1-A207E1E10809}" destId="{0E6682CD-B12C-409B-BECC-36EEE9847C53}" srcOrd="2" destOrd="0" presId="urn:microsoft.com/office/officeart/2005/8/layout/vList3"/>
    <dgm:cxn modelId="{879B71A6-6ED7-4AB8-832F-2BBA925FE5F5}" type="presParOf" srcId="{0E6682CD-B12C-409B-BECC-36EEE9847C53}" destId="{4E782509-5C53-489D-BE28-F180DBCD2ECF}" srcOrd="0" destOrd="0" presId="urn:microsoft.com/office/officeart/2005/8/layout/vList3"/>
    <dgm:cxn modelId="{E5D4EECE-58D0-44BD-90B2-ED5384BB4B6B}" type="presParOf" srcId="{0E6682CD-B12C-409B-BECC-36EEE9847C53}" destId="{A3FF93B4-9CDE-4F0F-B2F2-E6D5B529F0C3}" srcOrd="1" destOrd="0" presId="urn:microsoft.com/office/officeart/2005/8/layout/vList3"/>
    <dgm:cxn modelId="{D44E48B7-6949-4E8C-AE20-31FBFB762DCC}" type="presParOf" srcId="{0F62BE56-4F32-4DCE-81C1-A207E1E10809}" destId="{883AEF87-69DA-4B64-A3FA-87419293BBD8}" srcOrd="3" destOrd="0" presId="urn:microsoft.com/office/officeart/2005/8/layout/vList3"/>
    <dgm:cxn modelId="{96792338-D199-4AD5-B5E2-F3620BE6BAD3}" type="presParOf" srcId="{0F62BE56-4F32-4DCE-81C1-A207E1E10809}" destId="{53316A76-0F33-4DA5-85A9-C94C3FDAE4B8}" srcOrd="4" destOrd="0" presId="urn:microsoft.com/office/officeart/2005/8/layout/vList3"/>
    <dgm:cxn modelId="{B6C1FE1B-8132-4E0B-A4CB-726B288C7E81}" type="presParOf" srcId="{53316A76-0F33-4DA5-85A9-C94C3FDAE4B8}" destId="{E5C92FBC-D0E4-4510-8C5F-060F982045C4}" srcOrd="0" destOrd="0" presId="urn:microsoft.com/office/officeart/2005/8/layout/vList3"/>
    <dgm:cxn modelId="{24CDD091-43F9-4F01-A31D-F7B9DDD5728A}" type="presParOf" srcId="{53316A76-0F33-4DA5-85A9-C94C3FDAE4B8}" destId="{A0C1CE89-4D1A-4719-A6BC-4635B6AC2441}" srcOrd="1" destOrd="0" presId="urn:microsoft.com/office/officeart/2005/8/layout/vList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55C08E1-5B6A-4847-8A3D-9FC8CA86B828}" type="doc">
      <dgm:prSet loTypeId="urn:microsoft.com/office/officeart/2005/8/layout/cycle4" loCatId="cycle" qsTypeId="urn:microsoft.com/office/officeart/2005/8/quickstyle/3d1" qsCatId="3D" csTypeId="urn:microsoft.com/office/officeart/2005/8/colors/colorful5" csCatId="colorful" phldr="1"/>
      <dgm:spPr/>
      <dgm:t>
        <a:bodyPr/>
        <a:lstStyle/>
        <a:p>
          <a:endParaRPr kumimoji="1" lang="ja-JP" altLang="en-US"/>
        </a:p>
      </dgm:t>
    </dgm:pt>
    <dgm:pt modelId="{960EC9EE-974B-492C-8043-3E711FF045A9}">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医療</a:t>
          </a:r>
        </a:p>
      </dgm:t>
    </dgm:pt>
    <dgm:pt modelId="{8EEF61B8-C6E5-498D-9217-F69E12733E9F}" type="parTrans" cxnId="{A1F7B9F0-4CF5-450E-B802-F95728E5BED5}">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966800AD-208A-4309-A961-B436D919E578}" type="sibTrans" cxnId="{A1F7B9F0-4CF5-450E-B802-F95728E5BED5}">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658442F7-271D-48D2-9C32-B932AE6C56BD}">
      <dgm:prSet phldrT="[テキスト]" custT="1"/>
      <dgm:spPr/>
      <dgm:t>
        <a:bodyPr/>
        <a:lstStyle/>
        <a:p>
          <a:r>
            <a:rPr kumimoji="1" lang="ja-JP" altLang="en-US" sz="1800">
              <a:latin typeface="あずきフォント" panose="02000609000000000000" pitchFamily="1" charset="-128"/>
              <a:ea typeface="あずきフォント" panose="02000609000000000000" pitchFamily="1" charset="-128"/>
            </a:rPr>
            <a:t>病院・診療所・訪問看護・リハビリ・薬剤師・歯科医</a:t>
          </a:r>
        </a:p>
      </dgm:t>
    </dgm:pt>
    <dgm:pt modelId="{132563BE-F11F-40A9-83F2-B96B04405F23}" type="parTrans" cxnId="{E009C44C-3094-4809-B2F2-2C8182EAD112}">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19F4F96B-AF70-4ED5-825B-2D0029B1B12D}" type="sibTrans" cxnId="{E009C44C-3094-4809-B2F2-2C8182EAD112}">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A977045E-FFA0-4D25-AEE7-4372C6D7CA88}">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福祉</a:t>
          </a:r>
        </a:p>
      </dgm:t>
    </dgm:pt>
    <dgm:pt modelId="{84AAAB0C-6FA4-4ABE-9B2D-8AC6712FD12D}" type="parTrans" cxnId="{D3D236CA-59BF-4391-B228-25579EA8A73B}">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EDEC42F1-904A-4B27-8100-541975CD41B0}" type="sibTrans" cxnId="{D3D236CA-59BF-4391-B228-25579EA8A73B}">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CF49BC5B-76C6-4977-9CB1-0730421D1927}">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訪問介護・入浴・相談支援専門員・施設</a:t>
          </a:r>
        </a:p>
      </dgm:t>
    </dgm:pt>
    <dgm:pt modelId="{4C7F9F42-CCB8-4631-A4F3-F4B3BC7292E4}" type="parTrans" cxnId="{8FD5AE06-9AD6-4090-8C2E-76FDE9A7ED5E}">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0792DB92-0FF5-499F-9820-41D062DF99EF}" type="sibTrans" cxnId="{8FD5AE06-9AD6-4090-8C2E-76FDE9A7ED5E}">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269D0DF3-B249-455B-92F3-C95FC2532C10}">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教育</a:t>
          </a:r>
        </a:p>
      </dgm:t>
    </dgm:pt>
    <dgm:pt modelId="{63F7914C-9D86-472C-BE11-871C5C241363}" type="parTrans" cxnId="{4519EDA5-0147-4D38-BE8A-07B0958BADDA}">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B73B86BD-005F-4CE2-8240-529035B8F6C2}" type="sibTrans" cxnId="{4519EDA5-0147-4D38-BE8A-07B0958BADDA}">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5225E6D4-2152-4AB1-B605-9A2F1CAF218A}">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保育士・教員</a:t>
          </a:r>
        </a:p>
      </dgm:t>
    </dgm:pt>
    <dgm:pt modelId="{54E7647E-C2E7-4781-A1E6-F3B3233D90E5}" type="parTrans" cxnId="{F41EE31A-DBC7-4373-8EA8-841421C33BB3}">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3A0F0B23-9E11-480D-BC23-5A6CA162F99F}" type="sibTrans" cxnId="{F41EE31A-DBC7-4373-8EA8-841421C33BB3}">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A4C6E869-9B60-45FD-A5A3-C9500D27282F}">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行政</a:t>
          </a:r>
        </a:p>
      </dgm:t>
    </dgm:pt>
    <dgm:pt modelId="{D47E05FB-8CDE-43DB-B843-BFAD69D631BA}" type="parTrans" cxnId="{17BA0ABB-42B8-4636-A5BC-C91B06E6B67F}">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49DA1B1A-DA7A-4A59-AF8E-D85ACECE4D19}" type="sibTrans" cxnId="{17BA0ABB-42B8-4636-A5BC-C91B06E6B67F}">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2FAD7756-CC18-4880-AB00-519A53273883}">
      <dgm:prSet phldrT="[テキスト]"/>
      <dgm:spPr/>
      <dgm:t>
        <a:bodyPr/>
        <a:lstStyle/>
        <a:p>
          <a:r>
            <a:rPr kumimoji="1" lang="ja-JP" altLang="en-US">
              <a:latin typeface="あずきフォント" panose="02000609000000000000" pitchFamily="1" charset="-128"/>
              <a:ea typeface="あずきフォント" panose="02000609000000000000" pitchFamily="1" charset="-128"/>
            </a:rPr>
            <a:t>保健師・障がい福祉課</a:t>
          </a:r>
        </a:p>
      </dgm:t>
    </dgm:pt>
    <dgm:pt modelId="{C450486E-A029-43B1-A121-E12E50059257}" type="parTrans" cxnId="{6B7FF99B-7A88-4BB2-94E1-105349F24CB1}">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D55978C1-95B3-40C5-8E0E-B97850B813CB}" type="sibTrans" cxnId="{6B7FF99B-7A88-4BB2-94E1-105349F24CB1}">
      <dgm:prSet/>
      <dgm:spPr/>
      <dgm:t>
        <a:bodyPr/>
        <a:lstStyle/>
        <a:p>
          <a:endParaRPr kumimoji="1" lang="ja-JP" altLang="en-US">
            <a:latin typeface="あずきフォント" panose="02000609000000000000" pitchFamily="1" charset="-128"/>
            <a:ea typeface="あずきフォント" panose="02000609000000000000" pitchFamily="1" charset="-128"/>
          </a:endParaRPr>
        </a:p>
      </dgm:t>
    </dgm:pt>
    <dgm:pt modelId="{6304A491-47B4-4965-A8D6-D5CF0B9EF473}" type="pres">
      <dgm:prSet presAssocID="{255C08E1-5B6A-4847-8A3D-9FC8CA86B828}" presName="cycleMatrixDiagram" presStyleCnt="0">
        <dgm:presLayoutVars>
          <dgm:chMax val="1"/>
          <dgm:dir/>
          <dgm:animLvl val="lvl"/>
          <dgm:resizeHandles val="exact"/>
        </dgm:presLayoutVars>
      </dgm:prSet>
      <dgm:spPr/>
    </dgm:pt>
    <dgm:pt modelId="{416A41BE-8D2C-4BB9-9F64-F92F2BFD5439}" type="pres">
      <dgm:prSet presAssocID="{255C08E1-5B6A-4847-8A3D-9FC8CA86B828}" presName="children" presStyleCnt="0"/>
      <dgm:spPr/>
    </dgm:pt>
    <dgm:pt modelId="{6DBBD65A-7B5F-4820-B1E4-23CEE1949647}" type="pres">
      <dgm:prSet presAssocID="{255C08E1-5B6A-4847-8A3D-9FC8CA86B828}" presName="child1group" presStyleCnt="0"/>
      <dgm:spPr/>
    </dgm:pt>
    <dgm:pt modelId="{894190D9-3A2D-44C7-B51D-7BAEF576AC1A}" type="pres">
      <dgm:prSet presAssocID="{255C08E1-5B6A-4847-8A3D-9FC8CA86B828}" presName="child1" presStyleLbl="bgAcc1" presStyleIdx="0" presStyleCnt="4" custScaleX="111242"/>
      <dgm:spPr/>
    </dgm:pt>
    <dgm:pt modelId="{D2D46F3E-5468-47C7-9EDB-46C19C23E574}" type="pres">
      <dgm:prSet presAssocID="{255C08E1-5B6A-4847-8A3D-9FC8CA86B828}" presName="child1Text" presStyleLbl="bgAcc1" presStyleIdx="0" presStyleCnt="4">
        <dgm:presLayoutVars>
          <dgm:bulletEnabled val="1"/>
        </dgm:presLayoutVars>
      </dgm:prSet>
      <dgm:spPr/>
    </dgm:pt>
    <dgm:pt modelId="{D556D97A-1372-43AA-80F0-755D75B7AD84}" type="pres">
      <dgm:prSet presAssocID="{255C08E1-5B6A-4847-8A3D-9FC8CA86B828}" presName="child2group" presStyleCnt="0"/>
      <dgm:spPr/>
    </dgm:pt>
    <dgm:pt modelId="{DCB239BE-D816-494E-B07B-0B18470B2230}" type="pres">
      <dgm:prSet presAssocID="{255C08E1-5B6A-4847-8A3D-9FC8CA86B828}" presName="child2" presStyleLbl="bgAcc1" presStyleIdx="1" presStyleCnt="4"/>
      <dgm:spPr/>
    </dgm:pt>
    <dgm:pt modelId="{CF2F8238-24FB-435D-9E78-DABF1BFF3A6D}" type="pres">
      <dgm:prSet presAssocID="{255C08E1-5B6A-4847-8A3D-9FC8CA86B828}" presName="child2Text" presStyleLbl="bgAcc1" presStyleIdx="1" presStyleCnt="4">
        <dgm:presLayoutVars>
          <dgm:bulletEnabled val="1"/>
        </dgm:presLayoutVars>
      </dgm:prSet>
      <dgm:spPr/>
    </dgm:pt>
    <dgm:pt modelId="{945C8656-446B-4897-8DC4-2A4C75E09966}" type="pres">
      <dgm:prSet presAssocID="{255C08E1-5B6A-4847-8A3D-9FC8CA86B828}" presName="child3group" presStyleCnt="0"/>
      <dgm:spPr/>
    </dgm:pt>
    <dgm:pt modelId="{DFA9796E-1064-45D0-930F-9883665D4BE3}" type="pres">
      <dgm:prSet presAssocID="{255C08E1-5B6A-4847-8A3D-9FC8CA86B828}" presName="child3" presStyleLbl="bgAcc1" presStyleIdx="2" presStyleCnt="4"/>
      <dgm:spPr/>
    </dgm:pt>
    <dgm:pt modelId="{90522FAD-F182-4AB1-83E9-235409F5070D}" type="pres">
      <dgm:prSet presAssocID="{255C08E1-5B6A-4847-8A3D-9FC8CA86B828}" presName="child3Text" presStyleLbl="bgAcc1" presStyleIdx="2" presStyleCnt="4">
        <dgm:presLayoutVars>
          <dgm:bulletEnabled val="1"/>
        </dgm:presLayoutVars>
      </dgm:prSet>
      <dgm:spPr/>
    </dgm:pt>
    <dgm:pt modelId="{80E01825-7EC8-4F41-AF39-28762501A8E5}" type="pres">
      <dgm:prSet presAssocID="{255C08E1-5B6A-4847-8A3D-9FC8CA86B828}" presName="child4group" presStyleCnt="0"/>
      <dgm:spPr/>
    </dgm:pt>
    <dgm:pt modelId="{7E63A207-4C68-40CC-B436-16AF1E16D0AF}" type="pres">
      <dgm:prSet presAssocID="{255C08E1-5B6A-4847-8A3D-9FC8CA86B828}" presName="child4" presStyleLbl="bgAcc1" presStyleIdx="3" presStyleCnt="4"/>
      <dgm:spPr/>
    </dgm:pt>
    <dgm:pt modelId="{54EAA4FF-408C-42D3-B052-4E24B8C7B96A}" type="pres">
      <dgm:prSet presAssocID="{255C08E1-5B6A-4847-8A3D-9FC8CA86B828}" presName="child4Text" presStyleLbl="bgAcc1" presStyleIdx="3" presStyleCnt="4">
        <dgm:presLayoutVars>
          <dgm:bulletEnabled val="1"/>
        </dgm:presLayoutVars>
      </dgm:prSet>
      <dgm:spPr/>
    </dgm:pt>
    <dgm:pt modelId="{C91CD68F-CE87-4388-987B-8A618610D8E8}" type="pres">
      <dgm:prSet presAssocID="{255C08E1-5B6A-4847-8A3D-9FC8CA86B828}" presName="childPlaceholder" presStyleCnt="0"/>
      <dgm:spPr/>
    </dgm:pt>
    <dgm:pt modelId="{AD02EC4A-CD05-4681-84C2-5A3DA7387CFA}" type="pres">
      <dgm:prSet presAssocID="{255C08E1-5B6A-4847-8A3D-9FC8CA86B828}" presName="circle" presStyleCnt="0"/>
      <dgm:spPr/>
    </dgm:pt>
    <dgm:pt modelId="{BF329B94-7219-41D3-AE0B-FDF4086A0C32}" type="pres">
      <dgm:prSet presAssocID="{255C08E1-5B6A-4847-8A3D-9FC8CA86B828}" presName="quadrant1" presStyleLbl="node1" presStyleIdx="0" presStyleCnt="4">
        <dgm:presLayoutVars>
          <dgm:chMax val="1"/>
          <dgm:bulletEnabled val="1"/>
        </dgm:presLayoutVars>
      </dgm:prSet>
      <dgm:spPr/>
    </dgm:pt>
    <dgm:pt modelId="{8435AED4-3F87-4C86-ADF5-CECF114EA0C7}" type="pres">
      <dgm:prSet presAssocID="{255C08E1-5B6A-4847-8A3D-9FC8CA86B828}" presName="quadrant2" presStyleLbl="node1" presStyleIdx="1" presStyleCnt="4">
        <dgm:presLayoutVars>
          <dgm:chMax val="1"/>
          <dgm:bulletEnabled val="1"/>
        </dgm:presLayoutVars>
      </dgm:prSet>
      <dgm:spPr/>
    </dgm:pt>
    <dgm:pt modelId="{D2617B81-5269-4338-9B31-2FCD5537C991}" type="pres">
      <dgm:prSet presAssocID="{255C08E1-5B6A-4847-8A3D-9FC8CA86B828}" presName="quadrant3" presStyleLbl="node1" presStyleIdx="2" presStyleCnt="4">
        <dgm:presLayoutVars>
          <dgm:chMax val="1"/>
          <dgm:bulletEnabled val="1"/>
        </dgm:presLayoutVars>
      </dgm:prSet>
      <dgm:spPr/>
    </dgm:pt>
    <dgm:pt modelId="{CCF8AB51-2A0E-465C-B171-30F78FB34D6E}" type="pres">
      <dgm:prSet presAssocID="{255C08E1-5B6A-4847-8A3D-9FC8CA86B828}" presName="quadrant4" presStyleLbl="node1" presStyleIdx="3" presStyleCnt="4">
        <dgm:presLayoutVars>
          <dgm:chMax val="1"/>
          <dgm:bulletEnabled val="1"/>
        </dgm:presLayoutVars>
      </dgm:prSet>
      <dgm:spPr/>
    </dgm:pt>
    <dgm:pt modelId="{C2D98192-F7B0-4F89-9119-C881A4D19358}" type="pres">
      <dgm:prSet presAssocID="{255C08E1-5B6A-4847-8A3D-9FC8CA86B828}" presName="quadrantPlaceholder" presStyleCnt="0"/>
      <dgm:spPr/>
    </dgm:pt>
    <dgm:pt modelId="{0F9A7943-D506-44EB-8597-3565414650BF}" type="pres">
      <dgm:prSet presAssocID="{255C08E1-5B6A-4847-8A3D-9FC8CA86B828}" presName="center1" presStyleLbl="fgShp" presStyleIdx="0" presStyleCnt="2"/>
      <dgm:spPr/>
    </dgm:pt>
    <dgm:pt modelId="{E8897F03-4DE4-4711-8A0C-AC98C82EA306}" type="pres">
      <dgm:prSet presAssocID="{255C08E1-5B6A-4847-8A3D-9FC8CA86B828}" presName="center2" presStyleLbl="fgShp" presStyleIdx="1" presStyleCnt="2"/>
      <dgm:spPr/>
    </dgm:pt>
  </dgm:ptLst>
  <dgm:cxnLst>
    <dgm:cxn modelId="{8FD5AE06-9AD6-4090-8C2E-76FDE9A7ED5E}" srcId="{A977045E-FFA0-4D25-AEE7-4372C6D7CA88}" destId="{CF49BC5B-76C6-4977-9CB1-0730421D1927}" srcOrd="0" destOrd="0" parTransId="{4C7F9F42-CCB8-4631-A4F3-F4B3BC7292E4}" sibTransId="{0792DB92-0FF5-499F-9820-41D062DF99EF}"/>
    <dgm:cxn modelId="{D516E816-1906-427B-9A46-47AB1EC9C467}" type="presOf" srcId="{5225E6D4-2152-4AB1-B605-9A2F1CAF218A}" destId="{90522FAD-F182-4AB1-83E9-235409F5070D}" srcOrd="1" destOrd="0" presId="urn:microsoft.com/office/officeart/2005/8/layout/cycle4"/>
    <dgm:cxn modelId="{F41EE31A-DBC7-4373-8EA8-841421C33BB3}" srcId="{269D0DF3-B249-455B-92F3-C95FC2532C10}" destId="{5225E6D4-2152-4AB1-B605-9A2F1CAF218A}" srcOrd="0" destOrd="0" parTransId="{54E7647E-C2E7-4781-A1E6-F3B3233D90E5}" sibTransId="{3A0F0B23-9E11-480D-BC23-5A6CA162F99F}"/>
    <dgm:cxn modelId="{BC627F28-CDE7-45D3-896A-9A7AEDF79957}" type="presOf" srcId="{269D0DF3-B249-455B-92F3-C95FC2532C10}" destId="{D2617B81-5269-4338-9B31-2FCD5537C991}" srcOrd="0" destOrd="0" presId="urn:microsoft.com/office/officeart/2005/8/layout/cycle4"/>
    <dgm:cxn modelId="{7EE03936-2E24-4911-9687-3F381EC87A5B}" type="presOf" srcId="{255C08E1-5B6A-4847-8A3D-9FC8CA86B828}" destId="{6304A491-47B4-4965-A8D6-D5CF0B9EF473}" srcOrd="0" destOrd="0" presId="urn:microsoft.com/office/officeart/2005/8/layout/cycle4"/>
    <dgm:cxn modelId="{490C0A3A-DD17-4A9E-B325-F6B5B4CA2752}" type="presOf" srcId="{2FAD7756-CC18-4880-AB00-519A53273883}" destId="{54EAA4FF-408C-42D3-B052-4E24B8C7B96A}" srcOrd="1" destOrd="0" presId="urn:microsoft.com/office/officeart/2005/8/layout/cycle4"/>
    <dgm:cxn modelId="{415E0C3C-D3D3-45BF-A104-5E36CCF358A1}" type="presOf" srcId="{658442F7-271D-48D2-9C32-B932AE6C56BD}" destId="{D2D46F3E-5468-47C7-9EDB-46C19C23E574}" srcOrd="1" destOrd="0" presId="urn:microsoft.com/office/officeart/2005/8/layout/cycle4"/>
    <dgm:cxn modelId="{67C8453D-BB8F-4449-8E96-BBAE42EF404D}" type="presOf" srcId="{2FAD7756-CC18-4880-AB00-519A53273883}" destId="{7E63A207-4C68-40CC-B436-16AF1E16D0AF}" srcOrd="0" destOrd="0" presId="urn:microsoft.com/office/officeart/2005/8/layout/cycle4"/>
    <dgm:cxn modelId="{5C82B25B-9357-4E25-8B9E-1E0491365A5B}" type="presOf" srcId="{CF49BC5B-76C6-4977-9CB1-0730421D1927}" destId="{DCB239BE-D816-494E-B07B-0B18470B2230}" srcOrd="0" destOrd="0" presId="urn:microsoft.com/office/officeart/2005/8/layout/cycle4"/>
    <dgm:cxn modelId="{C090825C-D281-42F1-B3CF-2832F8245016}" type="presOf" srcId="{A4C6E869-9B60-45FD-A5A3-C9500D27282F}" destId="{CCF8AB51-2A0E-465C-B171-30F78FB34D6E}" srcOrd="0" destOrd="0" presId="urn:microsoft.com/office/officeart/2005/8/layout/cycle4"/>
    <dgm:cxn modelId="{E009C44C-3094-4809-B2F2-2C8182EAD112}" srcId="{960EC9EE-974B-492C-8043-3E711FF045A9}" destId="{658442F7-271D-48D2-9C32-B932AE6C56BD}" srcOrd="0" destOrd="0" parTransId="{132563BE-F11F-40A9-83F2-B96B04405F23}" sibTransId="{19F4F96B-AF70-4ED5-825B-2D0029B1B12D}"/>
    <dgm:cxn modelId="{C2ABE280-397C-40AC-B6C9-BD6670CEF4D5}" type="presOf" srcId="{CF49BC5B-76C6-4977-9CB1-0730421D1927}" destId="{CF2F8238-24FB-435D-9E78-DABF1BFF3A6D}" srcOrd="1" destOrd="0" presId="urn:microsoft.com/office/officeart/2005/8/layout/cycle4"/>
    <dgm:cxn modelId="{93AC1385-665D-4C50-991C-7FF86FA1509C}" type="presOf" srcId="{658442F7-271D-48D2-9C32-B932AE6C56BD}" destId="{894190D9-3A2D-44C7-B51D-7BAEF576AC1A}" srcOrd="0" destOrd="0" presId="urn:microsoft.com/office/officeart/2005/8/layout/cycle4"/>
    <dgm:cxn modelId="{6B7FF99B-7A88-4BB2-94E1-105349F24CB1}" srcId="{A4C6E869-9B60-45FD-A5A3-C9500D27282F}" destId="{2FAD7756-CC18-4880-AB00-519A53273883}" srcOrd="0" destOrd="0" parTransId="{C450486E-A029-43B1-A121-E12E50059257}" sibTransId="{D55978C1-95B3-40C5-8E0E-B97850B813CB}"/>
    <dgm:cxn modelId="{4519EDA5-0147-4D38-BE8A-07B0958BADDA}" srcId="{255C08E1-5B6A-4847-8A3D-9FC8CA86B828}" destId="{269D0DF3-B249-455B-92F3-C95FC2532C10}" srcOrd="2" destOrd="0" parTransId="{63F7914C-9D86-472C-BE11-871C5C241363}" sibTransId="{B73B86BD-005F-4CE2-8240-529035B8F6C2}"/>
    <dgm:cxn modelId="{17BA0ABB-42B8-4636-A5BC-C91B06E6B67F}" srcId="{255C08E1-5B6A-4847-8A3D-9FC8CA86B828}" destId="{A4C6E869-9B60-45FD-A5A3-C9500D27282F}" srcOrd="3" destOrd="0" parTransId="{D47E05FB-8CDE-43DB-B843-BFAD69D631BA}" sibTransId="{49DA1B1A-DA7A-4A59-AF8E-D85ACECE4D19}"/>
    <dgm:cxn modelId="{BB20F9BC-738D-4D07-8163-7D51870CFE0B}" type="presOf" srcId="{A977045E-FFA0-4D25-AEE7-4372C6D7CA88}" destId="{8435AED4-3F87-4C86-ADF5-CECF114EA0C7}" srcOrd="0" destOrd="0" presId="urn:microsoft.com/office/officeart/2005/8/layout/cycle4"/>
    <dgm:cxn modelId="{0D128AC2-2C9B-42BB-93B4-C564701F833F}" type="presOf" srcId="{960EC9EE-974B-492C-8043-3E711FF045A9}" destId="{BF329B94-7219-41D3-AE0B-FDF4086A0C32}" srcOrd="0" destOrd="0" presId="urn:microsoft.com/office/officeart/2005/8/layout/cycle4"/>
    <dgm:cxn modelId="{D3D236CA-59BF-4391-B228-25579EA8A73B}" srcId="{255C08E1-5B6A-4847-8A3D-9FC8CA86B828}" destId="{A977045E-FFA0-4D25-AEE7-4372C6D7CA88}" srcOrd="1" destOrd="0" parTransId="{84AAAB0C-6FA4-4ABE-9B2D-8AC6712FD12D}" sibTransId="{EDEC42F1-904A-4B27-8100-541975CD41B0}"/>
    <dgm:cxn modelId="{15C017CE-3B2D-4326-9EE4-65EB77C4C358}" type="presOf" srcId="{5225E6D4-2152-4AB1-B605-9A2F1CAF218A}" destId="{DFA9796E-1064-45D0-930F-9883665D4BE3}" srcOrd="0" destOrd="0" presId="urn:microsoft.com/office/officeart/2005/8/layout/cycle4"/>
    <dgm:cxn modelId="{A1F7B9F0-4CF5-450E-B802-F95728E5BED5}" srcId="{255C08E1-5B6A-4847-8A3D-9FC8CA86B828}" destId="{960EC9EE-974B-492C-8043-3E711FF045A9}" srcOrd="0" destOrd="0" parTransId="{8EEF61B8-C6E5-498D-9217-F69E12733E9F}" sibTransId="{966800AD-208A-4309-A961-B436D919E578}"/>
    <dgm:cxn modelId="{65CDA7EC-1243-4DC8-807D-EAD29FB0778F}" type="presParOf" srcId="{6304A491-47B4-4965-A8D6-D5CF0B9EF473}" destId="{416A41BE-8D2C-4BB9-9F64-F92F2BFD5439}" srcOrd="0" destOrd="0" presId="urn:microsoft.com/office/officeart/2005/8/layout/cycle4"/>
    <dgm:cxn modelId="{9BC2C3A6-0757-4400-95A5-D6D0839BEC96}" type="presParOf" srcId="{416A41BE-8D2C-4BB9-9F64-F92F2BFD5439}" destId="{6DBBD65A-7B5F-4820-B1E4-23CEE1949647}" srcOrd="0" destOrd="0" presId="urn:microsoft.com/office/officeart/2005/8/layout/cycle4"/>
    <dgm:cxn modelId="{04F4BF11-8D79-4168-B21D-89AB3CF1E398}" type="presParOf" srcId="{6DBBD65A-7B5F-4820-B1E4-23CEE1949647}" destId="{894190D9-3A2D-44C7-B51D-7BAEF576AC1A}" srcOrd="0" destOrd="0" presId="urn:microsoft.com/office/officeart/2005/8/layout/cycle4"/>
    <dgm:cxn modelId="{44D47251-26CE-430D-9509-03DCE8B4F696}" type="presParOf" srcId="{6DBBD65A-7B5F-4820-B1E4-23CEE1949647}" destId="{D2D46F3E-5468-47C7-9EDB-46C19C23E574}" srcOrd="1" destOrd="0" presId="urn:microsoft.com/office/officeart/2005/8/layout/cycle4"/>
    <dgm:cxn modelId="{076FA1C8-AF2D-450D-909B-F9C223A0B615}" type="presParOf" srcId="{416A41BE-8D2C-4BB9-9F64-F92F2BFD5439}" destId="{D556D97A-1372-43AA-80F0-755D75B7AD84}" srcOrd="1" destOrd="0" presId="urn:microsoft.com/office/officeart/2005/8/layout/cycle4"/>
    <dgm:cxn modelId="{45488C5B-5710-4C6C-9EA1-EFE5DCB43924}" type="presParOf" srcId="{D556D97A-1372-43AA-80F0-755D75B7AD84}" destId="{DCB239BE-D816-494E-B07B-0B18470B2230}" srcOrd="0" destOrd="0" presId="urn:microsoft.com/office/officeart/2005/8/layout/cycle4"/>
    <dgm:cxn modelId="{FEEF01C9-687D-4139-9449-58C72562FD2B}" type="presParOf" srcId="{D556D97A-1372-43AA-80F0-755D75B7AD84}" destId="{CF2F8238-24FB-435D-9E78-DABF1BFF3A6D}" srcOrd="1" destOrd="0" presId="urn:microsoft.com/office/officeart/2005/8/layout/cycle4"/>
    <dgm:cxn modelId="{CF291741-0920-4151-BB8C-91E8B839E944}" type="presParOf" srcId="{416A41BE-8D2C-4BB9-9F64-F92F2BFD5439}" destId="{945C8656-446B-4897-8DC4-2A4C75E09966}" srcOrd="2" destOrd="0" presId="urn:microsoft.com/office/officeart/2005/8/layout/cycle4"/>
    <dgm:cxn modelId="{B106B94F-1A61-4AC5-A5A9-27EADC4E2039}" type="presParOf" srcId="{945C8656-446B-4897-8DC4-2A4C75E09966}" destId="{DFA9796E-1064-45D0-930F-9883665D4BE3}" srcOrd="0" destOrd="0" presId="urn:microsoft.com/office/officeart/2005/8/layout/cycle4"/>
    <dgm:cxn modelId="{99FA7648-CF4C-4280-9762-FCF8839C9543}" type="presParOf" srcId="{945C8656-446B-4897-8DC4-2A4C75E09966}" destId="{90522FAD-F182-4AB1-83E9-235409F5070D}" srcOrd="1" destOrd="0" presId="urn:microsoft.com/office/officeart/2005/8/layout/cycle4"/>
    <dgm:cxn modelId="{B2DA1EE4-095D-486B-BD96-E945640CF902}" type="presParOf" srcId="{416A41BE-8D2C-4BB9-9F64-F92F2BFD5439}" destId="{80E01825-7EC8-4F41-AF39-28762501A8E5}" srcOrd="3" destOrd="0" presId="urn:microsoft.com/office/officeart/2005/8/layout/cycle4"/>
    <dgm:cxn modelId="{CEFBD216-7332-42FE-B714-C78C5BD433BA}" type="presParOf" srcId="{80E01825-7EC8-4F41-AF39-28762501A8E5}" destId="{7E63A207-4C68-40CC-B436-16AF1E16D0AF}" srcOrd="0" destOrd="0" presId="urn:microsoft.com/office/officeart/2005/8/layout/cycle4"/>
    <dgm:cxn modelId="{A8CB5815-B025-4695-B954-E1FE8B797C4C}" type="presParOf" srcId="{80E01825-7EC8-4F41-AF39-28762501A8E5}" destId="{54EAA4FF-408C-42D3-B052-4E24B8C7B96A}" srcOrd="1" destOrd="0" presId="urn:microsoft.com/office/officeart/2005/8/layout/cycle4"/>
    <dgm:cxn modelId="{E0D7152C-676E-4AD1-AC4E-C6D6FACDD280}" type="presParOf" srcId="{416A41BE-8D2C-4BB9-9F64-F92F2BFD5439}" destId="{C91CD68F-CE87-4388-987B-8A618610D8E8}" srcOrd="4" destOrd="0" presId="urn:microsoft.com/office/officeart/2005/8/layout/cycle4"/>
    <dgm:cxn modelId="{61ED9CC8-1926-4351-93B0-B4E1D415C534}" type="presParOf" srcId="{6304A491-47B4-4965-A8D6-D5CF0B9EF473}" destId="{AD02EC4A-CD05-4681-84C2-5A3DA7387CFA}" srcOrd="1" destOrd="0" presId="urn:microsoft.com/office/officeart/2005/8/layout/cycle4"/>
    <dgm:cxn modelId="{DF3DCF0F-AEA5-4C61-8CBC-11D6C51A2665}" type="presParOf" srcId="{AD02EC4A-CD05-4681-84C2-5A3DA7387CFA}" destId="{BF329B94-7219-41D3-AE0B-FDF4086A0C32}" srcOrd="0" destOrd="0" presId="urn:microsoft.com/office/officeart/2005/8/layout/cycle4"/>
    <dgm:cxn modelId="{733FB6EF-DFFA-4681-AA30-F2723FAA95A1}" type="presParOf" srcId="{AD02EC4A-CD05-4681-84C2-5A3DA7387CFA}" destId="{8435AED4-3F87-4C86-ADF5-CECF114EA0C7}" srcOrd="1" destOrd="0" presId="urn:microsoft.com/office/officeart/2005/8/layout/cycle4"/>
    <dgm:cxn modelId="{EED99F9B-DF11-482A-A7B6-E04C11841580}" type="presParOf" srcId="{AD02EC4A-CD05-4681-84C2-5A3DA7387CFA}" destId="{D2617B81-5269-4338-9B31-2FCD5537C991}" srcOrd="2" destOrd="0" presId="urn:microsoft.com/office/officeart/2005/8/layout/cycle4"/>
    <dgm:cxn modelId="{0296B30B-2667-4414-A0DE-DCE03D8D335A}" type="presParOf" srcId="{AD02EC4A-CD05-4681-84C2-5A3DA7387CFA}" destId="{CCF8AB51-2A0E-465C-B171-30F78FB34D6E}" srcOrd="3" destOrd="0" presId="urn:microsoft.com/office/officeart/2005/8/layout/cycle4"/>
    <dgm:cxn modelId="{2338DECE-BEFA-4E89-ACA1-A71892656822}" type="presParOf" srcId="{AD02EC4A-CD05-4681-84C2-5A3DA7387CFA}" destId="{C2D98192-F7B0-4F89-9119-C881A4D19358}" srcOrd="4" destOrd="0" presId="urn:microsoft.com/office/officeart/2005/8/layout/cycle4"/>
    <dgm:cxn modelId="{FAE052CC-EFAB-4123-AA8F-240B74DEC8DD}" type="presParOf" srcId="{6304A491-47B4-4965-A8D6-D5CF0B9EF473}" destId="{0F9A7943-D506-44EB-8597-3565414650BF}" srcOrd="2" destOrd="0" presId="urn:microsoft.com/office/officeart/2005/8/layout/cycle4"/>
    <dgm:cxn modelId="{A59A9435-8F24-4445-81A3-BF4F4C148479}" type="presParOf" srcId="{6304A491-47B4-4965-A8D6-D5CF0B9EF473}" destId="{E8897F03-4DE4-4711-8A0C-AC98C82EA306}" srcOrd="3" destOrd="0" presId="urn:microsoft.com/office/officeart/2005/8/layout/cycle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FB098-8E1D-4E1A-8918-69E9E2DAF1BB}">
      <dsp:nvSpPr>
        <dsp:cNvPr id="0" name=""/>
        <dsp:cNvSpPr/>
      </dsp:nvSpPr>
      <dsp:spPr>
        <a:xfrm>
          <a:off x="2761392" y="3561027"/>
          <a:ext cx="1991334" cy="1716877"/>
        </a:xfrm>
        <a:prstGeom prst="hexagon">
          <a:avLst>
            <a:gd name="adj" fmla="val 25000"/>
            <a:gd name="vf" fmla="val 1154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0" tIns="24130" rIns="0" bIns="24130" numCol="1" spcCol="1270" anchor="ctr" anchorCtr="0">
          <a:noAutofit/>
        </a:bodyPr>
        <a:lstStyle/>
        <a:p>
          <a:pPr marL="0" lvl="0" indent="0" algn="ctr" defTabSz="844550">
            <a:lnSpc>
              <a:spcPct val="90000"/>
            </a:lnSpc>
            <a:spcBef>
              <a:spcPct val="0"/>
            </a:spcBef>
            <a:spcAft>
              <a:spcPct val="35000"/>
            </a:spcAft>
            <a:buNone/>
          </a:pPr>
          <a:r>
            <a:rPr kumimoji="1" lang="ja-JP" altLang="en-US" sz="1900" kern="1200">
              <a:latin typeface="HGPｺﾞｼｯｸM" panose="020B0600000000000000" pitchFamily="50" charset="-128"/>
              <a:ea typeface="HGPｺﾞｼｯｸM" panose="020B0600000000000000" pitchFamily="50" charset="-128"/>
            </a:rPr>
            <a:t>困った時に「あなた」を知る医師に電話がつながる</a:t>
          </a:r>
        </a:p>
      </dsp:txBody>
      <dsp:txXfrm>
        <a:off x="3070410" y="3827454"/>
        <a:ext cx="1373298" cy="1184023"/>
      </dsp:txXfrm>
    </dsp:sp>
    <dsp:sp modelId="{B7FF907F-CAF1-4F13-AB5A-89DA9CCE725E}">
      <dsp:nvSpPr>
        <dsp:cNvPr id="0" name=""/>
        <dsp:cNvSpPr/>
      </dsp:nvSpPr>
      <dsp:spPr>
        <a:xfrm>
          <a:off x="3140774" y="5073369"/>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 modelId="{A281BE2A-2A39-4A1A-A0B1-13C339F80420}">
      <dsp:nvSpPr>
        <dsp:cNvPr id="0" name=""/>
        <dsp:cNvSpPr/>
      </dsp:nvSpPr>
      <dsp:spPr>
        <a:xfrm>
          <a:off x="190510" y="2755622"/>
          <a:ext cx="1991334" cy="1716877"/>
        </a:xfrm>
        <a:prstGeom prst="hexagon">
          <a:avLst>
            <a:gd name="adj" fmla="val 25000"/>
            <a:gd name="vf" fmla="val 115470"/>
          </a:avLst>
        </a:prstGeom>
        <a:blipFill rotWithShape="1">
          <a:blip xmlns:r="http://schemas.openxmlformats.org/officeDocument/2006/relationships" r:embed="rId1"/>
          <a:stretch>
            <a:fillRect/>
          </a:stretch>
        </a:blip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EACA8957-1380-4494-89EB-F234A2773FF3}">
      <dsp:nvSpPr>
        <dsp:cNvPr id="0" name=""/>
        <dsp:cNvSpPr/>
      </dsp:nvSpPr>
      <dsp:spPr>
        <a:xfrm>
          <a:off x="570807" y="4258472"/>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1986775"/>
              <a:satOff val="7962"/>
              <a:lumOff val="1726"/>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 modelId="{1D13AED1-AE3B-4E55-A480-9496D52D5840}">
      <dsp:nvSpPr>
        <dsp:cNvPr id="0" name=""/>
        <dsp:cNvSpPr/>
      </dsp:nvSpPr>
      <dsp:spPr>
        <a:xfrm>
          <a:off x="3749267" y="1825968"/>
          <a:ext cx="1991334" cy="1716877"/>
        </a:xfrm>
        <a:prstGeom prst="hexagon">
          <a:avLst>
            <a:gd name="adj" fmla="val 25000"/>
            <a:gd name="vf" fmla="val 11547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0" tIns="24130" rIns="0" bIns="24130" numCol="1" spcCol="1270" anchor="ctr" anchorCtr="0">
          <a:noAutofit/>
        </a:bodyPr>
        <a:lstStyle/>
        <a:p>
          <a:pPr marL="0" lvl="0" indent="0" algn="ctr" defTabSz="844550">
            <a:lnSpc>
              <a:spcPct val="90000"/>
            </a:lnSpc>
            <a:spcBef>
              <a:spcPct val="0"/>
            </a:spcBef>
            <a:spcAft>
              <a:spcPct val="35000"/>
            </a:spcAft>
            <a:buNone/>
          </a:pPr>
          <a:r>
            <a:rPr kumimoji="1" lang="ja-JP" altLang="en-US" sz="1900" kern="1200">
              <a:latin typeface="HGPｺﾞｼｯｸM" panose="020B0600000000000000" pitchFamily="50" charset="-128"/>
              <a:ea typeface="HGPｺﾞｼｯｸM" panose="020B0600000000000000" pitchFamily="50" charset="-128"/>
            </a:rPr>
            <a:t>緊急時の往診</a:t>
          </a:r>
        </a:p>
      </dsp:txBody>
      <dsp:txXfrm>
        <a:off x="4058285" y="2092395"/>
        <a:ext cx="1373298" cy="1184023"/>
      </dsp:txXfrm>
    </dsp:sp>
    <dsp:sp modelId="{97224F4A-C50A-46C5-85FA-7067B2C2C896}">
      <dsp:nvSpPr>
        <dsp:cNvPr id="0" name=""/>
        <dsp:cNvSpPr/>
      </dsp:nvSpPr>
      <dsp:spPr>
        <a:xfrm>
          <a:off x="4127607" y="3329465"/>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3973551"/>
              <a:satOff val="15924"/>
              <a:lumOff val="3451"/>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 modelId="{4859D00E-DF56-4572-84EA-8D2E7D06FC39}">
      <dsp:nvSpPr>
        <dsp:cNvPr id="0" name=""/>
        <dsp:cNvSpPr/>
      </dsp:nvSpPr>
      <dsp:spPr>
        <a:xfrm>
          <a:off x="4798098" y="3576255"/>
          <a:ext cx="1991334" cy="1716877"/>
        </a:xfrm>
        <a:prstGeom prst="hexagon">
          <a:avLst>
            <a:gd name="adj" fmla="val 25000"/>
            <a:gd name="vf" fmla="val 115470"/>
          </a:avLst>
        </a:prstGeom>
        <a:blipFill rotWithShape="1">
          <a:blip xmlns:r="http://schemas.openxmlformats.org/officeDocument/2006/relationships" r:embed="rId2"/>
          <a:stretch>
            <a:fillRect/>
          </a:stretch>
        </a:blip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23D75EE8-586A-41B6-A8AA-0F6AF307AC7F}">
      <dsp:nvSpPr>
        <dsp:cNvPr id="0" name=""/>
        <dsp:cNvSpPr/>
      </dsp:nvSpPr>
      <dsp:spPr>
        <a:xfrm>
          <a:off x="5200337" y="5088611"/>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5960326"/>
              <a:satOff val="23887"/>
              <a:lumOff val="5177"/>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 modelId="{F67461C2-C8FA-43E4-A6B5-BFAF845CC07D}">
      <dsp:nvSpPr>
        <dsp:cNvPr id="0" name=""/>
        <dsp:cNvSpPr/>
      </dsp:nvSpPr>
      <dsp:spPr>
        <a:xfrm>
          <a:off x="1755549" y="1855204"/>
          <a:ext cx="1991334" cy="1716877"/>
        </a:xfrm>
        <a:prstGeom prst="hexagon">
          <a:avLst>
            <a:gd name="adj" fmla="val 25000"/>
            <a:gd name="vf" fmla="val 11547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0" tIns="24130" rIns="0" bIns="24130" numCol="1" spcCol="1270" anchor="ctr" anchorCtr="0">
          <a:noAutofit/>
        </a:bodyPr>
        <a:lstStyle/>
        <a:p>
          <a:pPr marL="0" lvl="0" indent="0" algn="ctr" defTabSz="844550">
            <a:lnSpc>
              <a:spcPct val="90000"/>
            </a:lnSpc>
            <a:spcBef>
              <a:spcPct val="0"/>
            </a:spcBef>
            <a:spcAft>
              <a:spcPct val="35000"/>
            </a:spcAft>
            <a:buNone/>
          </a:pPr>
          <a:r>
            <a:rPr kumimoji="1" lang="ja-JP" altLang="en-US" sz="1900" kern="1200">
              <a:latin typeface="HGPｺﾞｼｯｸM" panose="020B0600000000000000" pitchFamily="50" charset="-128"/>
              <a:ea typeface="HGPｺﾞｼｯｸM" panose="020B0600000000000000" pitchFamily="50" charset="-128"/>
            </a:rPr>
            <a:t>定期的な訪問診療</a:t>
          </a:r>
        </a:p>
      </dsp:txBody>
      <dsp:txXfrm>
        <a:off x="2064567" y="2121631"/>
        <a:ext cx="1373298" cy="1184023"/>
      </dsp:txXfrm>
    </dsp:sp>
    <dsp:sp modelId="{EF038CF3-C66E-42CA-B317-5D6CB6B98CE8}">
      <dsp:nvSpPr>
        <dsp:cNvPr id="0" name=""/>
        <dsp:cNvSpPr/>
      </dsp:nvSpPr>
      <dsp:spPr>
        <a:xfrm>
          <a:off x="2137799" y="3355438"/>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7947101"/>
              <a:satOff val="31849"/>
              <a:lumOff val="6902"/>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 modelId="{70B6F9AF-D7A1-4FDF-95A3-A8529D8E0D7F}">
      <dsp:nvSpPr>
        <dsp:cNvPr id="0" name=""/>
        <dsp:cNvSpPr/>
      </dsp:nvSpPr>
      <dsp:spPr>
        <a:xfrm>
          <a:off x="4892274" y="94190"/>
          <a:ext cx="1991334" cy="1716877"/>
        </a:xfrm>
        <a:prstGeom prst="hexagon">
          <a:avLst>
            <a:gd name="adj" fmla="val 25000"/>
            <a:gd name="vf" fmla="val 115470"/>
          </a:avLst>
        </a:prstGeom>
        <a:blipFill rotWithShape="1">
          <a:blip xmlns:r="http://schemas.openxmlformats.org/officeDocument/2006/relationships" r:embed="rId3"/>
          <a:stretch>
            <a:fillRect/>
          </a:stretch>
        </a:blip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20605802-5BBD-46CF-BB83-6E70FED93AA6}">
      <dsp:nvSpPr>
        <dsp:cNvPr id="0" name=""/>
        <dsp:cNvSpPr/>
      </dsp:nvSpPr>
      <dsp:spPr>
        <a:xfrm>
          <a:off x="5286350" y="1594842"/>
          <a:ext cx="233149" cy="200945"/>
        </a:xfrm>
        <a:prstGeom prst="hexagon">
          <a:avLst>
            <a:gd name="adj" fmla="val 25000"/>
            <a:gd name="vf" fmla="val 115470"/>
          </a:avLst>
        </a:prstGeom>
        <a:solidFill>
          <a:schemeClr val="lt1">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1">
          <a:scrgbClr r="0" g="0" b="0"/>
        </a:fillRef>
        <a:effectRef idx="3">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72D-2191-481B-8E79-2AF0C73C52B6}">
      <dsp:nvSpPr>
        <dsp:cNvPr id="0" name=""/>
        <dsp:cNvSpPr/>
      </dsp:nvSpPr>
      <dsp:spPr>
        <a:xfrm>
          <a:off x="1428858" y="56364"/>
          <a:ext cx="1598026" cy="1598066"/>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kumimoji="1" lang="ja-JP" altLang="en-US" sz="2000" kern="1200">
              <a:latin typeface="HGPｺﾞｼｯｸM" panose="020B0600000000000000" pitchFamily="50" charset="-128"/>
              <a:ea typeface="HGPｺﾞｼｯｸM" panose="020B0600000000000000" pitchFamily="50" charset="-128"/>
            </a:rPr>
            <a:t>人工呼吸器</a:t>
          </a:r>
        </a:p>
      </dsp:txBody>
      <dsp:txXfrm>
        <a:off x="1662883" y="290395"/>
        <a:ext cx="1129976" cy="1130004"/>
      </dsp:txXfrm>
    </dsp:sp>
    <dsp:sp modelId="{8E1242BB-1864-48F1-8B10-2E57653BDDF2}">
      <dsp:nvSpPr>
        <dsp:cNvPr id="0" name=""/>
        <dsp:cNvSpPr/>
      </dsp:nvSpPr>
      <dsp:spPr>
        <a:xfrm>
          <a:off x="2345966" y="0"/>
          <a:ext cx="177713" cy="1777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8AC63CA-C1C9-48DC-B238-68A5F94FFB33}">
      <dsp:nvSpPr>
        <dsp:cNvPr id="0" name=""/>
        <dsp:cNvSpPr/>
      </dsp:nvSpPr>
      <dsp:spPr>
        <a:xfrm>
          <a:off x="1925322" y="1552140"/>
          <a:ext cx="128801" cy="128816"/>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16A8457-2C69-4C71-A301-5902C62AB523}">
      <dsp:nvSpPr>
        <dsp:cNvPr id="0" name=""/>
        <dsp:cNvSpPr/>
      </dsp:nvSpPr>
      <dsp:spPr>
        <a:xfrm>
          <a:off x="3070057" y="1053710"/>
          <a:ext cx="128801" cy="128816"/>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F4992C8-C726-4B36-9273-84A0184EB8A9}">
      <dsp:nvSpPr>
        <dsp:cNvPr id="0" name=""/>
        <dsp:cNvSpPr/>
      </dsp:nvSpPr>
      <dsp:spPr>
        <a:xfrm>
          <a:off x="2519254" y="1689171"/>
          <a:ext cx="177713" cy="1777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56833DE-BCA7-42EB-8916-C3ED5F41F8BF}">
      <dsp:nvSpPr>
        <dsp:cNvPr id="0" name=""/>
        <dsp:cNvSpPr/>
      </dsp:nvSpPr>
      <dsp:spPr>
        <a:xfrm>
          <a:off x="1961657" y="252591"/>
          <a:ext cx="128801" cy="128816"/>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3C5A291-D314-4286-9BCC-45517B31246A}">
      <dsp:nvSpPr>
        <dsp:cNvPr id="0" name=""/>
        <dsp:cNvSpPr/>
      </dsp:nvSpPr>
      <dsp:spPr>
        <a:xfrm>
          <a:off x="1556153" y="989456"/>
          <a:ext cx="128801" cy="128816"/>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EFE29A-6AD9-4198-A6D1-C89102AA7A2A}">
      <dsp:nvSpPr>
        <dsp:cNvPr id="0" name=""/>
        <dsp:cNvSpPr/>
      </dsp:nvSpPr>
      <dsp:spPr>
        <a:xfrm>
          <a:off x="2820404" y="130051"/>
          <a:ext cx="649598" cy="64949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kumimoji="1" lang="ja-JP" altLang="en-US" sz="700" kern="1200">
              <a:latin typeface="HGPｺﾞｼｯｸM" panose="020B0600000000000000" pitchFamily="50" charset="-128"/>
              <a:ea typeface="HGPｺﾞｼｯｸM" panose="020B0600000000000000" pitchFamily="50" charset="-128"/>
            </a:rPr>
            <a:t>吸引チューブも提供します</a:t>
          </a:r>
        </a:p>
      </dsp:txBody>
      <dsp:txXfrm>
        <a:off x="2915535" y="225167"/>
        <a:ext cx="459336" cy="459262"/>
      </dsp:txXfrm>
    </dsp:sp>
    <dsp:sp modelId="{F672171F-AC06-4741-8A6D-FF67D12433E5}">
      <dsp:nvSpPr>
        <dsp:cNvPr id="0" name=""/>
        <dsp:cNvSpPr/>
      </dsp:nvSpPr>
      <dsp:spPr>
        <a:xfrm>
          <a:off x="2684133" y="153014"/>
          <a:ext cx="177713" cy="1777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F730EE5-05F4-4520-8658-75B8196BD150}">
      <dsp:nvSpPr>
        <dsp:cNvPr id="0" name=""/>
        <dsp:cNvSpPr/>
      </dsp:nvSpPr>
      <dsp:spPr>
        <a:xfrm>
          <a:off x="995761" y="1201163"/>
          <a:ext cx="321421" cy="321293"/>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72D-2191-481B-8E79-2AF0C73C52B6}">
      <dsp:nvSpPr>
        <dsp:cNvPr id="0" name=""/>
        <dsp:cNvSpPr/>
      </dsp:nvSpPr>
      <dsp:spPr>
        <a:xfrm>
          <a:off x="1231150" y="20569"/>
          <a:ext cx="1831243" cy="1588282"/>
        </a:xfrm>
        <a:prstGeom prst="ellipse">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kumimoji="1" lang="ja-JP" altLang="en-US" sz="2400" kern="1200">
              <a:latin typeface="HGPｺﾞｼｯｸM" panose="020B0600000000000000" pitchFamily="50" charset="-128"/>
              <a:ea typeface="HGPｺﾞｼｯｸM" panose="020B0600000000000000" pitchFamily="50" charset="-128"/>
            </a:rPr>
            <a:t>気管カニューレ</a:t>
          </a:r>
        </a:p>
      </dsp:txBody>
      <dsp:txXfrm>
        <a:off x="1499329" y="253168"/>
        <a:ext cx="1294885" cy="1123084"/>
      </dsp:txXfrm>
    </dsp:sp>
    <dsp:sp modelId="{8E1242BB-1864-48F1-8B10-2E57653BDDF2}">
      <dsp:nvSpPr>
        <dsp:cNvPr id="0" name=""/>
        <dsp:cNvSpPr/>
      </dsp:nvSpPr>
      <dsp:spPr>
        <a:xfrm>
          <a:off x="2264446" y="0"/>
          <a:ext cx="176625" cy="176640"/>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8AC63CA-C1C9-48DC-B238-68A5F94FFB33}">
      <dsp:nvSpPr>
        <dsp:cNvPr id="0" name=""/>
        <dsp:cNvSpPr/>
      </dsp:nvSpPr>
      <dsp:spPr>
        <a:xfrm>
          <a:off x="1846378" y="1542637"/>
          <a:ext cx="128013" cy="128027"/>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16A8457-2C69-4C71-A301-5902C62AB523}">
      <dsp:nvSpPr>
        <dsp:cNvPr id="0" name=""/>
        <dsp:cNvSpPr/>
      </dsp:nvSpPr>
      <dsp:spPr>
        <a:xfrm>
          <a:off x="3048729" y="716953"/>
          <a:ext cx="128013" cy="128027"/>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F4992C8-C726-4B36-9273-84A0184EB8A9}">
      <dsp:nvSpPr>
        <dsp:cNvPr id="0" name=""/>
        <dsp:cNvSpPr/>
      </dsp:nvSpPr>
      <dsp:spPr>
        <a:xfrm>
          <a:off x="2436673" y="1678829"/>
          <a:ext cx="176625" cy="176640"/>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56833DE-BCA7-42EB-8916-C3ED5F41F8BF}">
      <dsp:nvSpPr>
        <dsp:cNvPr id="0" name=""/>
        <dsp:cNvSpPr/>
      </dsp:nvSpPr>
      <dsp:spPr>
        <a:xfrm>
          <a:off x="1882490" y="251045"/>
          <a:ext cx="128013" cy="128027"/>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3C5A291-D314-4286-9BCC-45517B31246A}">
      <dsp:nvSpPr>
        <dsp:cNvPr id="0" name=""/>
        <dsp:cNvSpPr/>
      </dsp:nvSpPr>
      <dsp:spPr>
        <a:xfrm>
          <a:off x="1479468" y="983399"/>
          <a:ext cx="128013" cy="128027"/>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EFE29A-6AD9-4198-A6D1-C89102AA7A2A}">
      <dsp:nvSpPr>
        <dsp:cNvPr id="0" name=""/>
        <dsp:cNvSpPr/>
      </dsp:nvSpPr>
      <dsp:spPr>
        <a:xfrm>
          <a:off x="861857" y="359033"/>
          <a:ext cx="645621" cy="645518"/>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PｺﾞｼｯｸM" panose="020B0600000000000000" pitchFamily="50" charset="-128"/>
              <a:ea typeface="HGPｺﾞｼｯｸM" panose="020B0600000000000000" pitchFamily="50" charset="-128"/>
            </a:rPr>
            <a:t>月に</a:t>
          </a:r>
          <a:r>
            <a:rPr kumimoji="1" lang="en-US" altLang="ja-JP" sz="800" kern="1200">
              <a:latin typeface="HGPｺﾞｼｯｸM" panose="020B0600000000000000" pitchFamily="50" charset="-128"/>
              <a:ea typeface="HGPｺﾞｼｯｸM" panose="020B0600000000000000" pitchFamily="50" charset="-128"/>
            </a:rPr>
            <a:t>1</a:t>
          </a:r>
          <a:r>
            <a:rPr kumimoji="1" lang="ja-JP" altLang="en-US" sz="800" kern="1200">
              <a:latin typeface="HGPｺﾞｼｯｸM" panose="020B0600000000000000" pitchFamily="50" charset="-128"/>
              <a:ea typeface="HGPｺﾞｼｯｸM" panose="020B0600000000000000" pitchFamily="50" charset="-128"/>
            </a:rPr>
            <a:t>回交換します</a:t>
          </a:r>
        </a:p>
      </dsp:txBody>
      <dsp:txXfrm>
        <a:off x="956406" y="453567"/>
        <a:ext cx="456523" cy="456450"/>
      </dsp:txXfrm>
    </dsp:sp>
    <dsp:sp modelId="{F672171F-AC06-4741-8A6D-FF67D12433E5}">
      <dsp:nvSpPr>
        <dsp:cNvPr id="0" name=""/>
        <dsp:cNvSpPr/>
      </dsp:nvSpPr>
      <dsp:spPr>
        <a:xfrm>
          <a:off x="1633324" y="63248"/>
          <a:ext cx="176625" cy="176640"/>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F730EE5-05F4-4520-8658-75B8196BD150}">
      <dsp:nvSpPr>
        <dsp:cNvPr id="0" name=""/>
        <dsp:cNvSpPr/>
      </dsp:nvSpPr>
      <dsp:spPr>
        <a:xfrm>
          <a:off x="922507" y="1193809"/>
          <a:ext cx="319454" cy="319326"/>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72D-2191-481B-8E79-2AF0C73C52B6}">
      <dsp:nvSpPr>
        <dsp:cNvPr id="0" name=""/>
        <dsp:cNvSpPr/>
      </dsp:nvSpPr>
      <dsp:spPr>
        <a:xfrm>
          <a:off x="1051774" y="71174"/>
          <a:ext cx="1648476" cy="1562191"/>
        </a:xfrm>
        <a:prstGeom prst="ellipse">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1920" tIns="121920" rIns="121920" bIns="121920" numCol="1" spcCol="1270" anchor="ctr" anchorCtr="0">
          <a:noAutofit/>
        </a:bodyPr>
        <a:lstStyle/>
        <a:p>
          <a:pPr marL="0" lvl="0" indent="0" algn="ctr" defTabSz="1422400">
            <a:lnSpc>
              <a:spcPct val="90000"/>
            </a:lnSpc>
            <a:spcBef>
              <a:spcPct val="0"/>
            </a:spcBef>
            <a:spcAft>
              <a:spcPct val="35000"/>
            </a:spcAft>
            <a:buNone/>
          </a:pPr>
          <a:r>
            <a:rPr kumimoji="1" lang="ja-JP" altLang="en-US" sz="3200" kern="1200">
              <a:latin typeface="HGPｺﾞｼｯｸM" panose="020B0600000000000000" pitchFamily="50" charset="-128"/>
              <a:ea typeface="HGPｺﾞｼｯｸM" panose="020B0600000000000000" pitchFamily="50" charset="-128"/>
            </a:rPr>
            <a:t>胃瘻</a:t>
          </a:r>
        </a:p>
      </dsp:txBody>
      <dsp:txXfrm>
        <a:off x="1293188" y="299952"/>
        <a:ext cx="1165648" cy="1104635"/>
      </dsp:txXfrm>
    </dsp:sp>
    <dsp:sp modelId="{8E1242BB-1864-48F1-8B10-2E57653BDDF2}">
      <dsp:nvSpPr>
        <dsp:cNvPr id="0" name=""/>
        <dsp:cNvSpPr/>
      </dsp:nvSpPr>
      <dsp:spPr>
        <a:xfrm>
          <a:off x="1986099" y="0"/>
          <a:ext cx="173724" cy="173739"/>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8AC63CA-C1C9-48DC-B238-68A5F94FFB33}">
      <dsp:nvSpPr>
        <dsp:cNvPr id="0" name=""/>
        <dsp:cNvSpPr/>
      </dsp:nvSpPr>
      <dsp:spPr>
        <a:xfrm>
          <a:off x="1574898" y="1517296"/>
          <a:ext cx="125910" cy="125924"/>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16A8457-2C69-4C71-A301-5902C62AB523}">
      <dsp:nvSpPr>
        <dsp:cNvPr id="0" name=""/>
        <dsp:cNvSpPr/>
      </dsp:nvSpPr>
      <dsp:spPr>
        <a:xfrm>
          <a:off x="2757498" y="705176"/>
          <a:ext cx="125910" cy="125924"/>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F4992C8-C726-4B36-9273-84A0184EB8A9}">
      <dsp:nvSpPr>
        <dsp:cNvPr id="0" name=""/>
        <dsp:cNvSpPr/>
      </dsp:nvSpPr>
      <dsp:spPr>
        <a:xfrm>
          <a:off x="2155497" y="1651250"/>
          <a:ext cx="173724" cy="173739"/>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56833DE-BCA7-42EB-8916-C3ED5F41F8BF}">
      <dsp:nvSpPr>
        <dsp:cNvPr id="0" name=""/>
        <dsp:cNvSpPr/>
      </dsp:nvSpPr>
      <dsp:spPr>
        <a:xfrm>
          <a:off x="1553386" y="116458"/>
          <a:ext cx="125910" cy="125924"/>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3C5A291-D314-4286-9BCC-45517B31246A}">
      <dsp:nvSpPr>
        <dsp:cNvPr id="0" name=""/>
        <dsp:cNvSpPr/>
      </dsp:nvSpPr>
      <dsp:spPr>
        <a:xfrm>
          <a:off x="1214016" y="967244"/>
          <a:ext cx="125910" cy="125924"/>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EFE29A-6AD9-4198-A6D1-C89102AA7A2A}">
      <dsp:nvSpPr>
        <dsp:cNvPr id="0" name=""/>
        <dsp:cNvSpPr/>
      </dsp:nvSpPr>
      <dsp:spPr>
        <a:xfrm>
          <a:off x="637362" y="308069"/>
          <a:ext cx="635015" cy="634914"/>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PｺﾞｼｯｸM" panose="020B0600000000000000" pitchFamily="50" charset="-128"/>
              <a:ea typeface="HGPｺﾞｼｯｸM" panose="020B0600000000000000" pitchFamily="50" charset="-128"/>
            </a:rPr>
            <a:t>月に</a:t>
          </a:r>
          <a:r>
            <a:rPr kumimoji="1" lang="en-US" altLang="ja-JP" sz="800" kern="1200">
              <a:latin typeface="HGPｺﾞｼｯｸM" panose="020B0600000000000000" pitchFamily="50" charset="-128"/>
              <a:ea typeface="HGPｺﾞｼｯｸM" panose="020B0600000000000000" pitchFamily="50" charset="-128"/>
            </a:rPr>
            <a:t>1</a:t>
          </a:r>
          <a:r>
            <a:rPr kumimoji="1" lang="ja-JP" altLang="en-US" sz="800" kern="1200">
              <a:latin typeface="HGPｺﾞｼｯｸM" panose="020B0600000000000000" pitchFamily="50" charset="-128"/>
              <a:ea typeface="HGPｺﾞｼｯｸM" panose="020B0600000000000000" pitchFamily="50" charset="-128"/>
            </a:rPr>
            <a:t>回交換します</a:t>
          </a:r>
        </a:p>
      </dsp:txBody>
      <dsp:txXfrm>
        <a:off x="730358" y="401050"/>
        <a:ext cx="449023" cy="448952"/>
      </dsp:txXfrm>
    </dsp:sp>
    <dsp:sp modelId="{F672171F-AC06-4741-8A6D-FF67D12433E5}">
      <dsp:nvSpPr>
        <dsp:cNvPr id="0" name=""/>
        <dsp:cNvSpPr/>
      </dsp:nvSpPr>
      <dsp:spPr>
        <a:xfrm>
          <a:off x="2343805" y="152591"/>
          <a:ext cx="173724" cy="173739"/>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F730EE5-05F4-4520-8658-75B8196BD150}">
      <dsp:nvSpPr>
        <dsp:cNvPr id="0" name=""/>
        <dsp:cNvSpPr/>
      </dsp:nvSpPr>
      <dsp:spPr>
        <a:xfrm>
          <a:off x="666204" y="1174198"/>
          <a:ext cx="314206" cy="314080"/>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72D-2191-481B-8E79-2AF0C73C52B6}">
      <dsp:nvSpPr>
        <dsp:cNvPr id="0" name=""/>
        <dsp:cNvSpPr/>
      </dsp:nvSpPr>
      <dsp:spPr>
        <a:xfrm>
          <a:off x="636426" y="86925"/>
          <a:ext cx="2407627" cy="1907895"/>
        </a:xfrm>
        <a:prstGeom prst="ellips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kumimoji="1" lang="ja-JP" altLang="en-US" sz="2400" kern="1200">
              <a:latin typeface="HGPｺﾞｼｯｸM" panose="020B0600000000000000" pitchFamily="50" charset="-128"/>
              <a:ea typeface="HGPｺﾞｼｯｸM" panose="020B0600000000000000" pitchFamily="50" charset="-128"/>
            </a:rPr>
            <a:t>経管栄養</a:t>
          </a:r>
        </a:p>
      </dsp:txBody>
      <dsp:txXfrm>
        <a:off x="989015" y="366330"/>
        <a:ext cx="1702449" cy="1349085"/>
      </dsp:txXfrm>
    </dsp:sp>
    <dsp:sp modelId="{8E1242BB-1864-48F1-8B10-2E57653BDDF2}">
      <dsp:nvSpPr>
        <dsp:cNvPr id="0" name=""/>
        <dsp:cNvSpPr/>
      </dsp:nvSpPr>
      <dsp:spPr>
        <a:xfrm>
          <a:off x="1974687" y="0"/>
          <a:ext cx="212168" cy="212186"/>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8AC63CA-C1C9-48DC-B238-68A5F94FFB33}">
      <dsp:nvSpPr>
        <dsp:cNvPr id="0" name=""/>
        <dsp:cNvSpPr/>
      </dsp:nvSpPr>
      <dsp:spPr>
        <a:xfrm>
          <a:off x="1472490" y="1853065"/>
          <a:ext cx="153773" cy="153790"/>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16A8457-2C69-4C71-A301-5902C62AB523}">
      <dsp:nvSpPr>
        <dsp:cNvPr id="0" name=""/>
        <dsp:cNvSpPr/>
      </dsp:nvSpPr>
      <dsp:spPr>
        <a:xfrm>
          <a:off x="2916793" y="861227"/>
          <a:ext cx="153773" cy="153790"/>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F4992C8-C726-4B36-9273-84A0184EB8A9}">
      <dsp:nvSpPr>
        <dsp:cNvPr id="0" name=""/>
        <dsp:cNvSpPr/>
      </dsp:nvSpPr>
      <dsp:spPr>
        <a:xfrm>
          <a:off x="2181572" y="2016663"/>
          <a:ext cx="212168" cy="212186"/>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56833DE-BCA7-42EB-8916-C3ED5F41F8BF}">
      <dsp:nvSpPr>
        <dsp:cNvPr id="0" name=""/>
        <dsp:cNvSpPr/>
      </dsp:nvSpPr>
      <dsp:spPr>
        <a:xfrm>
          <a:off x="1515869" y="301563"/>
          <a:ext cx="153773" cy="153790"/>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3C5A291-D314-4286-9BCC-45517B31246A}">
      <dsp:nvSpPr>
        <dsp:cNvPr id="0" name=""/>
        <dsp:cNvSpPr/>
      </dsp:nvSpPr>
      <dsp:spPr>
        <a:xfrm>
          <a:off x="1031747" y="1181290"/>
          <a:ext cx="153773" cy="153790"/>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EFE29A-6AD9-4198-A6D1-C89102AA7A2A}">
      <dsp:nvSpPr>
        <dsp:cNvPr id="0" name=""/>
        <dsp:cNvSpPr/>
      </dsp:nvSpPr>
      <dsp:spPr>
        <a:xfrm>
          <a:off x="289853" y="431282"/>
          <a:ext cx="775540" cy="775416"/>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HGPｺﾞｼｯｸM" panose="020B0600000000000000" pitchFamily="50" charset="-128"/>
              <a:ea typeface="HGPｺﾞｼｯｸM" panose="020B0600000000000000" pitchFamily="50" charset="-128"/>
            </a:rPr>
            <a:t>注入ポンプも使用できます</a:t>
          </a:r>
        </a:p>
      </dsp:txBody>
      <dsp:txXfrm>
        <a:off x="403428" y="544839"/>
        <a:ext cx="548390" cy="548302"/>
      </dsp:txXfrm>
    </dsp:sp>
    <dsp:sp modelId="{F672171F-AC06-4741-8A6D-FF67D12433E5}">
      <dsp:nvSpPr>
        <dsp:cNvPr id="0" name=""/>
        <dsp:cNvSpPr/>
      </dsp:nvSpPr>
      <dsp:spPr>
        <a:xfrm>
          <a:off x="1760016" y="308249"/>
          <a:ext cx="212168" cy="212186"/>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F730EE5-05F4-4520-8658-75B8196BD150}">
      <dsp:nvSpPr>
        <dsp:cNvPr id="0" name=""/>
        <dsp:cNvSpPr/>
      </dsp:nvSpPr>
      <dsp:spPr>
        <a:xfrm>
          <a:off x="362708" y="1434042"/>
          <a:ext cx="383738" cy="383585"/>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72D-2191-481B-8E79-2AF0C73C52B6}">
      <dsp:nvSpPr>
        <dsp:cNvPr id="0" name=""/>
        <dsp:cNvSpPr/>
      </dsp:nvSpPr>
      <dsp:spPr>
        <a:xfrm>
          <a:off x="656346" y="0"/>
          <a:ext cx="1988188" cy="1735043"/>
        </a:xfrm>
        <a:prstGeom prst="ellipse">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kumimoji="1" lang="ja-JP" altLang="en-US" sz="2000" kern="1200">
              <a:latin typeface="HGPｺﾞｼｯｸM" panose="020B0600000000000000" pitchFamily="50" charset="-128"/>
              <a:ea typeface="HGPｺﾞｼｯｸM" panose="020B0600000000000000" pitchFamily="50" charset="-128"/>
            </a:rPr>
            <a:t>予防接種</a:t>
          </a:r>
        </a:p>
      </dsp:txBody>
      <dsp:txXfrm>
        <a:off x="947509" y="254091"/>
        <a:ext cx="1405862" cy="1226861"/>
      </dsp:txXfrm>
    </dsp:sp>
    <dsp:sp modelId="{8E1242BB-1864-48F1-8B10-2E57653BDDF2}">
      <dsp:nvSpPr>
        <dsp:cNvPr id="0" name=""/>
        <dsp:cNvSpPr/>
      </dsp:nvSpPr>
      <dsp:spPr>
        <a:xfrm>
          <a:off x="2153748" y="0"/>
          <a:ext cx="192946" cy="192962"/>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8AC63CA-C1C9-48DC-B238-68A5F94FFB33}">
      <dsp:nvSpPr>
        <dsp:cNvPr id="0" name=""/>
        <dsp:cNvSpPr/>
      </dsp:nvSpPr>
      <dsp:spPr>
        <a:xfrm>
          <a:off x="1697049" y="1685181"/>
          <a:ext cx="139841" cy="139857"/>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16A8457-2C69-4C71-A301-5902C62AB523}">
      <dsp:nvSpPr>
        <dsp:cNvPr id="0" name=""/>
        <dsp:cNvSpPr/>
      </dsp:nvSpPr>
      <dsp:spPr>
        <a:xfrm>
          <a:off x="3010500" y="783201"/>
          <a:ext cx="139841" cy="139857"/>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F4992C8-C726-4B36-9273-84A0184EB8A9}">
      <dsp:nvSpPr>
        <dsp:cNvPr id="0" name=""/>
        <dsp:cNvSpPr/>
      </dsp:nvSpPr>
      <dsp:spPr>
        <a:xfrm>
          <a:off x="2341890" y="1833957"/>
          <a:ext cx="192946" cy="192962"/>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56833DE-BCA7-42EB-8916-C3ED5F41F8BF}">
      <dsp:nvSpPr>
        <dsp:cNvPr id="0" name=""/>
        <dsp:cNvSpPr/>
      </dsp:nvSpPr>
      <dsp:spPr>
        <a:xfrm>
          <a:off x="1736498" y="274242"/>
          <a:ext cx="139841" cy="139857"/>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3C5A291-D314-4286-9BCC-45517B31246A}">
      <dsp:nvSpPr>
        <dsp:cNvPr id="0" name=""/>
        <dsp:cNvSpPr/>
      </dsp:nvSpPr>
      <dsp:spPr>
        <a:xfrm>
          <a:off x="1296237" y="1074267"/>
          <a:ext cx="139841" cy="139857"/>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EFE29A-6AD9-4198-A6D1-C89102AA7A2A}">
      <dsp:nvSpPr>
        <dsp:cNvPr id="0" name=""/>
        <dsp:cNvSpPr/>
      </dsp:nvSpPr>
      <dsp:spPr>
        <a:xfrm>
          <a:off x="2577117" y="64257"/>
          <a:ext cx="705278" cy="705165"/>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kumimoji="1" lang="ja-JP" altLang="en-US" sz="700" kern="1200">
              <a:latin typeface="HGPｺﾞｼｯｸM" panose="020B0600000000000000" pitchFamily="50" charset="-128"/>
              <a:ea typeface="HGPｺﾞｼｯｸM" panose="020B0600000000000000" pitchFamily="50" charset="-128"/>
            </a:rPr>
            <a:t>スケジュール管理もお任せ</a:t>
          </a:r>
        </a:p>
      </dsp:txBody>
      <dsp:txXfrm>
        <a:off x="2680403" y="167526"/>
        <a:ext cx="498706" cy="498627"/>
      </dsp:txXfrm>
    </dsp:sp>
    <dsp:sp modelId="{F672171F-AC06-4741-8A6D-FF67D12433E5}">
      <dsp:nvSpPr>
        <dsp:cNvPr id="0" name=""/>
        <dsp:cNvSpPr/>
      </dsp:nvSpPr>
      <dsp:spPr>
        <a:xfrm>
          <a:off x="1958526" y="280323"/>
          <a:ext cx="192946" cy="192962"/>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F730EE5-05F4-4520-8658-75B8196BD150}">
      <dsp:nvSpPr>
        <dsp:cNvPr id="0" name=""/>
        <dsp:cNvSpPr/>
      </dsp:nvSpPr>
      <dsp:spPr>
        <a:xfrm>
          <a:off x="687811" y="1304120"/>
          <a:ext cx="348972" cy="348832"/>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E929D6-D43D-494E-9D7A-ABE7A0997149}">
      <dsp:nvSpPr>
        <dsp:cNvPr id="0" name=""/>
        <dsp:cNvSpPr/>
      </dsp:nvSpPr>
      <dsp:spPr>
        <a:xfrm rot="10800000">
          <a:off x="1670676" y="156665"/>
          <a:ext cx="4347743" cy="2188077"/>
        </a:xfrm>
        <a:prstGeom prst="homePlat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64881" tIns="60960" rIns="113792" bIns="60960" numCol="1" spcCol="1270" anchor="t" anchorCtr="0">
          <a:noAutofit/>
        </a:bodyPr>
        <a:lstStyle/>
        <a:p>
          <a:pPr marL="0" lvl="0" indent="0" algn="l" defTabSz="711200">
            <a:lnSpc>
              <a:spcPct val="90000"/>
            </a:lnSpc>
            <a:spcBef>
              <a:spcPct val="0"/>
            </a:spcBef>
            <a:spcAft>
              <a:spcPct val="35000"/>
            </a:spcAft>
            <a:buNone/>
          </a:pPr>
          <a:r>
            <a:rPr kumimoji="1" lang="ja-JP" altLang="en-US" sz="1600" kern="1200">
              <a:solidFill>
                <a:schemeClr val="tx1"/>
              </a:solidFill>
              <a:latin typeface="あずきフォント" panose="02000609000000000000" pitchFamily="1" charset="-128"/>
              <a:ea typeface="あずきフォント" panose="02000609000000000000" pitchFamily="1" charset="-128"/>
            </a:rPr>
            <a:t>小さな困った！に対応</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＊皮膚トラブル</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＊胃ろうのトラブル</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＊発熱</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＊便秘　</a:t>
          </a: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r>
            <a:rPr kumimoji="1" lang="ja-JP" altLang="en-US" sz="1200" kern="1200">
              <a:solidFill>
                <a:schemeClr val="tx1"/>
              </a:solidFill>
              <a:latin typeface="あずきフォント" panose="02000609000000000000" pitchFamily="1" charset="-128"/>
              <a:ea typeface="あずきフォント" panose="02000609000000000000" pitchFamily="1" charset="-128"/>
            </a:rPr>
            <a:t>　　　　　　</a:t>
          </a: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r>
            <a:rPr kumimoji="1" lang="ja-JP" altLang="en-US" sz="1200" kern="1200">
              <a:solidFill>
                <a:schemeClr val="tx1"/>
              </a:solidFill>
              <a:latin typeface="あずきフォント" panose="02000609000000000000" pitchFamily="1" charset="-128"/>
              <a:ea typeface="あずきフォント" panose="02000609000000000000" pitchFamily="1" charset="-128"/>
            </a:rPr>
            <a:t>などの際当院で対応します</a:t>
          </a:r>
        </a:p>
      </dsp:txBody>
      <dsp:txXfrm rot="10800000">
        <a:off x="2217695" y="156665"/>
        <a:ext cx="3800724" cy="2188077"/>
      </dsp:txXfrm>
    </dsp:sp>
    <dsp:sp modelId="{86942175-C83C-4333-B29F-76CFD3F581FF}">
      <dsp:nvSpPr>
        <dsp:cNvPr id="0" name=""/>
        <dsp:cNvSpPr/>
      </dsp:nvSpPr>
      <dsp:spPr>
        <a:xfrm>
          <a:off x="519539" y="136141"/>
          <a:ext cx="2302273" cy="2229126"/>
        </a:xfrm>
        <a:prstGeom prst="ellipse">
          <a:avLst/>
        </a:prstGeom>
        <a:blipFill rotWithShape="1">
          <a:blip xmlns:r="http://schemas.openxmlformats.org/officeDocument/2006/relationships" r:embed="rId1"/>
          <a:stretch>
            <a:fillRect/>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A3FF93B4-9CDE-4F0F-B2F2-E6D5B529F0C3}">
      <dsp:nvSpPr>
        <dsp:cNvPr id="0" name=""/>
        <dsp:cNvSpPr/>
      </dsp:nvSpPr>
      <dsp:spPr>
        <a:xfrm rot="10800000">
          <a:off x="1642127" y="3018425"/>
          <a:ext cx="4347743" cy="2188077"/>
        </a:xfrm>
        <a:prstGeom prst="homePlate">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64881" tIns="60960" rIns="113792" bIns="60960" numCol="1" spcCol="1270" anchor="t" anchorCtr="0">
          <a:noAutofit/>
        </a:bodyPr>
        <a:lstStyle/>
        <a:p>
          <a:pPr marL="0" lvl="0" indent="0" algn="l" defTabSz="711200">
            <a:lnSpc>
              <a:spcPct val="90000"/>
            </a:lnSpc>
            <a:spcBef>
              <a:spcPct val="0"/>
            </a:spcBef>
            <a:spcAft>
              <a:spcPct val="35000"/>
            </a:spcAft>
            <a:buNone/>
          </a:pPr>
          <a:r>
            <a:rPr kumimoji="1" lang="ja-JP" altLang="en-US" sz="1600" kern="1200">
              <a:solidFill>
                <a:schemeClr val="tx1"/>
              </a:solidFill>
              <a:latin typeface="あずきフォント" panose="02000609000000000000" pitchFamily="1" charset="-128"/>
              <a:ea typeface="あずきフォント" panose="02000609000000000000" pitchFamily="1" charset="-128"/>
            </a:rPr>
            <a:t>大きな困った！で連携</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＊重症の時</a:t>
          </a:r>
        </a:p>
        <a:p>
          <a:pPr marL="114300" lvl="1" indent="-114300" algn="l" defTabSz="533400">
            <a:lnSpc>
              <a:spcPct val="90000"/>
            </a:lnSpc>
            <a:spcBef>
              <a:spcPct val="0"/>
            </a:spcBef>
            <a:spcAft>
              <a:spcPct val="15000"/>
            </a:spcAft>
            <a:buChar char="•"/>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＊病院に搬送が必要な時　</a:t>
          </a: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r>
            <a:rPr kumimoji="1" lang="ja-JP" altLang="en-US" sz="1200" kern="1200">
              <a:solidFill>
                <a:schemeClr val="tx1"/>
              </a:solidFill>
              <a:latin typeface="あずきフォント" panose="02000609000000000000" pitchFamily="1" charset="-128"/>
              <a:ea typeface="あずきフォント" panose="02000609000000000000" pitchFamily="1" charset="-128"/>
            </a:rPr>
            <a:t>当院が責任もって病院に連絡しスムーズな受診が出来るように連携をします</a:t>
          </a:r>
        </a:p>
      </dsp:txBody>
      <dsp:txXfrm rot="10800000">
        <a:off x="2189146" y="3018425"/>
        <a:ext cx="3800724" cy="2188077"/>
      </dsp:txXfrm>
    </dsp:sp>
    <dsp:sp modelId="{4E782509-5C53-489D-BE28-F180DBCD2ECF}">
      <dsp:nvSpPr>
        <dsp:cNvPr id="0" name=""/>
        <dsp:cNvSpPr/>
      </dsp:nvSpPr>
      <dsp:spPr>
        <a:xfrm>
          <a:off x="548088" y="3018425"/>
          <a:ext cx="2188077" cy="2188077"/>
        </a:xfrm>
        <a:prstGeom prst="ellipse">
          <a:avLst/>
        </a:prstGeom>
        <a:blipFill rotWithShape="1">
          <a:blip xmlns:r="http://schemas.openxmlformats.org/officeDocument/2006/relationships" r:embed="rId2"/>
          <a:stretch>
            <a:fillRect/>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A0C1CE89-4D1A-4719-A6BC-4635B6AC2441}">
      <dsp:nvSpPr>
        <dsp:cNvPr id="0" name=""/>
        <dsp:cNvSpPr/>
      </dsp:nvSpPr>
      <dsp:spPr>
        <a:xfrm rot="10800000">
          <a:off x="1109637" y="5838414"/>
          <a:ext cx="5078077" cy="2184839"/>
        </a:xfrm>
        <a:prstGeom prst="homePlate">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64881" tIns="60960" rIns="113792" bIns="609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chemeClr val="tx1"/>
              </a:solidFill>
              <a:latin typeface="あずきフォント" panose="02000609000000000000" pitchFamily="1" charset="-128"/>
              <a:ea typeface="あずきフォント" panose="02000609000000000000" pitchFamily="1" charset="-128"/>
            </a:rPr>
            <a:t>家族の困った！の相談</a:t>
          </a:r>
          <a:endParaRPr kumimoji="1" lang="en-US" altLang="ja-JP" sz="1600" kern="1200">
            <a:solidFill>
              <a:schemeClr val="tx1"/>
            </a:solidFill>
            <a:latin typeface="あずきフォント" panose="02000609000000000000" pitchFamily="1" charset="-128"/>
            <a:ea typeface="あずきフォント" panose="02000609000000000000" pitchFamily="1" charset="-128"/>
          </a:endParaRPr>
        </a:p>
        <a:p>
          <a:pPr marL="0" lvl="0" indent="0" algn="l" defTabSz="711200">
            <a:lnSpc>
              <a:spcPct val="90000"/>
            </a:lnSpc>
            <a:spcBef>
              <a:spcPct val="0"/>
            </a:spcBef>
            <a:spcAft>
              <a:spcPct val="35000"/>
            </a:spcAft>
            <a:buNone/>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＊兄弟のかぜ</a:t>
          </a:r>
          <a:endParaRPr kumimoji="1" lang="en-US" altLang="ja-JP" sz="1200" kern="1200">
            <a:solidFill>
              <a:schemeClr val="tx1"/>
            </a:solidFill>
            <a:latin typeface="あずきフォント" panose="02000609000000000000" pitchFamily="1" charset="-128"/>
            <a:ea typeface="あずきフォント" panose="02000609000000000000" pitchFamily="1" charset="-128"/>
          </a:endParaRPr>
        </a:p>
        <a:p>
          <a:pPr marL="0" lvl="0" indent="0" algn="l" defTabSz="711200">
            <a:lnSpc>
              <a:spcPct val="90000"/>
            </a:lnSpc>
            <a:spcBef>
              <a:spcPct val="0"/>
            </a:spcBef>
            <a:spcAft>
              <a:spcPct val="35000"/>
            </a:spcAft>
            <a:buNone/>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＊お母さん自身の体調不良</a:t>
          </a:r>
          <a:endParaRPr kumimoji="1" lang="en-US" altLang="ja-JP" sz="1200" kern="1200">
            <a:solidFill>
              <a:schemeClr val="tx1"/>
            </a:solidFill>
            <a:latin typeface="あずきフォント" panose="02000609000000000000" pitchFamily="1" charset="-128"/>
            <a:ea typeface="あずきフォント" panose="02000609000000000000" pitchFamily="1" charset="-128"/>
          </a:endParaRPr>
        </a:p>
        <a:p>
          <a:pPr marL="0" lvl="0" indent="0" algn="l" defTabSz="711200">
            <a:lnSpc>
              <a:spcPct val="90000"/>
            </a:lnSpc>
            <a:spcBef>
              <a:spcPct val="0"/>
            </a:spcBef>
            <a:spcAft>
              <a:spcPct val="35000"/>
            </a:spcAft>
            <a:buNone/>
          </a:pPr>
          <a:r>
            <a:rPr kumimoji="1" lang="ja-JP" altLang="en-US" sz="1200" kern="1200">
              <a:solidFill>
                <a:schemeClr val="tx1"/>
              </a:solidFill>
              <a:latin typeface="あずきフォント" panose="02000609000000000000" pitchFamily="1" charset="-128"/>
              <a:ea typeface="あずきフォント" panose="02000609000000000000" pitchFamily="1" charset="-128"/>
            </a:rPr>
            <a:t>＊祖父母の介護問題</a:t>
          </a: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br>
            <a:rPr kumimoji="1" lang="en-US" altLang="ja-JP" sz="1200" kern="1200">
              <a:solidFill>
                <a:schemeClr val="tx1"/>
              </a:solidFill>
              <a:latin typeface="あずきフォント" panose="02000609000000000000" pitchFamily="1" charset="-128"/>
              <a:ea typeface="あずきフォント" panose="02000609000000000000" pitchFamily="1" charset="-128"/>
            </a:rPr>
          </a:br>
          <a:r>
            <a:rPr kumimoji="1" lang="ja-JP" altLang="en-US" sz="1200" kern="1200">
              <a:solidFill>
                <a:schemeClr val="tx1"/>
              </a:solidFill>
              <a:latin typeface="あずきフォント" panose="02000609000000000000" pitchFamily="1" charset="-128"/>
              <a:ea typeface="あずきフォント" panose="02000609000000000000" pitchFamily="1" charset="-128"/>
            </a:rPr>
            <a:t>など家族の困ったことの相談に応じます（特に成人の医療や介護の対応は得意です）</a:t>
          </a:r>
        </a:p>
      </dsp:txBody>
      <dsp:txXfrm rot="10800000">
        <a:off x="1655847" y="5838414"/>
        <a:ext cx="4531867" cy="2184839"/>
      </dsp:txXfrm>
    </dsp:sp>
    <dsp:sp modelId="{E5C92FBC-D0E4-4510-8C5F-060F982045C4}">
      <dsp:nvSpPr>
        <dsp:cNvPr id="0" name=""/>
        <dsp:cNvSpPr/>
      </dsp:nvSpPr>
      <dsp:spPr>
        <a:xfrm>
          <a:off x="312160" y="5737740"/>
          <a:ext cx="2188077" cy="2188077"/>
        </a:xfrm>
        <a:prstGeom prst="ellipse">
          <a:avLst/>
        </a:prstGeom>
        <a:blipFill rotWithShape="1">
          <a:blip xmlns:r="http://schemas.openxmlformats.org/officeDocument/2006/relationships" r:embed="rId3"/>
          <a:stretch>
            <a:fillRect/>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9796E-1064-45D0-930F-9883665D4BE3}">
      <dsp:nvSpPr>
        <dsp:cNvPr id="0" name=""/>
        <dsp:cNvSpPr/>
      </dsp:nvSpPr>
      <dsp:spPr>
        <a:xfrm>
          <a:off x="4313188" y="3680606"/>
          <a:ext cx="2598801" cy="168343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t" anchorCtr="0">
          <a:noAutofit/>
        </a:bodyPr>
        <a:lstStyle/>
        <a:p>
          <a:pPr marL="171450" lvl="1" indent="-171450" algn="l" defTabSz="755650">
            <a:lnSpc>
              <a:spcPct val="90000"/>
            </a:lnSpc>
            <a:spcBef>
              <a:spcPct val="0"/>
            </a:spcBef>
            <a:spcAft>
              <a:spcPct val="15000"/>
            </a:spcAft>
            <a:buChar char="•"/>
          </a:pPr>
          <a:r>
            <a:rPr kumimoji="1" lang="ja-JP" altLang="en-US" sz="1700" kern="1200">
              <a:latin typeface="あずきフォント" panose="02000609000000000000" pitchFamily="1" charset="-128"/>
              <a:ea typeface="あずきフォント" panose="02000609000000000000" pitchFamily="1" charset="-128"/>
            </a:rPr>
            <a:t>保育士・教員</a:t>
          </a:r>
        </a:p>
      </dsp:txBody>
      <dsp:txXfrm>
        <a:off x="5129808" y="4138445"/>
        <a:ext cx="1745200" cy="1188615"/>
      </dsp:txXfrm>
    </dsp:sp>
    <dsp:sp modelId="{7E63A207-4C68-40CC-B436-16AF1E16D0AF}">
      <dsp:nvSpPr>
        <dsp:cNvPr id="0" name=""/>
        <dsp:cNvSpPr/>
      </dsp:nvSpPr>
      <dsp:spPr>
        <a:xfrm>
          <a:off x="73039" y="3680606"/>
          <a:ext cx="2598801" cy="168343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t" anchorCtr="0">
          <a:noAutofit/>
        </a:bodyPr>
        <a:lstStyle/>
        <a:p>
          <a:pPr marL="171450" lvl="1" indent="-171450" algn="l" defTabSz="755650">
            <a:lnSpc>
              <a:spcPct val="90000"/>
            </a:lnSpc>
            <a:spcBef>
              <a:spcPct val="0"/>
            </a:spcBef>
            <a:spcAft>
              <a:spcPct val="15000"/>
            </a:spcAft>
            <a:buChar char="•"/>
          </a:pPr>
          <a:r>
            <a:rPr kumimoji="1" lang="ja-JP" altLang="en-US" sz="1700" kern="1200">
              <a:latin typeface="あずきフォント" panose="02000609000000000000" pitchFamily="1" charset="-128"/>
              <a:ea typeface="あずきフォント" panose="02000609000000000000" pitchFamily="1" charset="-128"/>
            </a:rPr>
            <a:t>保健師・障がい福祉課</a:t>
          </a:r>
        </a:p>
      </dsp:txBody>
      <dsp:txXfrm>
        <a:off x="110019" y="4138445"/>
        <a:ext cx="1745200" cy="1188615"/>
      </dsp:txXfrm>
    </dsp:sp>
    <dsp:sp modelId="{DCB239BE-D816-494E-B07B-0B18470B2230}">
      <dsp:nvSpPr>
        <dsp:cNvPr id="0" name=""/>
        <dsp:cNvSpPr/>
      </dsp:nvSpPr>
      <dsp:spPr>
        <a:xfrm>
          <a:off x="4313188" y="103309"/>
          <a:ext cx="2598801" cy="168343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t" anchorCtr="0">
          <a:noAutofit/>
        </a:bodyPr>
        <a:lstStyle/>
        <a:p>
          <a:pPr marL="171450" lvl="1" indent="-171450" algn="l" defTabSz="755650">
            <a:lnSpc>
              <a:spcPct val="90000"/>
            </a:lnSpc>
            <a:spcBef>
              <a:spcPct val="0"/>
            </a:spcBef>
            <a:spcAft>
              <a:spcPct val="15000"/>
            </a:spcAft>
            <a:buChar char="•"/>
          </a:pPr>
          <a:r>
            <a:rPr kumimoji="1" lang="ja-JP" altLang="en-US" sz="1700" kern="1200">
              <a:latin typeface="あずきフォント" panose="02000609000000000000" pitchFamily="1" charset="-128"/>
              <a:ea typeface="あずきフォント" panose="02000609000000000000" pitchFamily="1" charset="-128"/>
            </a:rPr>
            <a:t>訪問介護・入浴・相談支援専門員・施設</a:t>
          </a:r>
        </a:p>
      </dsp:txBody>
      <dsp:txXfrm>
        <a:off x="5129808" y="140289"/>
        <a:ext cx="1745200" cy="1188615"/>
      </dsp:txXfrm>
    </dsp:sp>
    <dsp:sp modelId="{894190D9-3A2D-44C7-B51D-7BAEF576AC1A}">
      <dsp:nvSpPr>
        <dsp:cNvPr id="0" name=""/>
        <dsp:cNvSpPr/>
      </dsp:nvSpPr>
      <dsp:spPr>
        <a:xfrm>
          <a:off x="-73039" y="103309"/>
          <a:ext cx="2890958" cy="168343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8580" tIns="68580" rIns="68580" bIns="68580" numCol="1" spcCol="1270" anchor="t" anchorCtr="0">
          <a:noAutofit/>
        </a:bodyPr>
        <a:lstStyle/>
        <a:p>
          <a:pPr marL="171450" lvl="1" indent="-171450" algn="l" defTabSz="800100">
            <a:lnSpc>
              <a:spcPct val="90000"/>
            </a:lnSpc>
            <a:spcBef>
              <a:spcPct val="0"/>
            </a:spcBef>
            <a:spcAft>
              <a:spcPct val="15000"/>
            </a:spcAft>
            <a:buChar char="•"/>
          </a:pPr>
          <a:r>
            <a:rPr kumimoji="1" lang="ja-JP" altLang="en-US" sz="1800" kern="1200">
              <a:latin typeface="あずきフォント" panose="02000609000000000000" pitchFamily="1" charset="-128"/>
              <a:ea typeface="あずきフォント" panose="02000609000000000000" pitchFamily="1" charset="-128"/>
            </a:rPr>
            <a:t>病院・診療所・訪問看護・リハビリ・薬剤師・歯科医</a:t>
          </a:r>
        </a:p>
      </dsp:txBody>
      <dsp:txXfrm>
        <a:off x="-36059" y="140289"/>
        <a:ext cx="1949710" cy="1188615"/>
      </dsp:txXfrm>
    </dsp:sp>
    <dsp:sp modelId="{BF329B94-7219-41D3-AE0B-FDF4086A0C32}">
      <dsp:nvSpPr>
        <dsp:cNvPr id="0" name=""/>
        <dsp:cNvSpPr/>
      </dsp:nvSpPr>
      <dsp:spPr>
        <a:xfrm>
          <a:off x="1088971" y="403171"/>
          <a:ext cx="2277896" cy="2277896"/>
        </a:xfrm>
        <a:prstGeom prst="pieWedg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4480" tIns="284480" rIns="284480" bIns="284480" numCol="1" spcCol="1270" anchor="ctr" anchorCtr="0">
          <a:noAutofit/>
        </a:bodyPr>
        <a:lstStyle/>
        <a:p>
          <a:pPr marL="0" lvl="0" indent="0" algn="ctr" defTabSz="1778000">
            <a:lnSpc>
              <a:spcPct val="90000"/>
            </a:lnSpc>
            <a:spcBef>
              <a:spcPct val="0"/>
            </a:spcBef>
            <a:spcAft>
              <a:spcPct val="35000"/>
            </a:spcAft>
            <a:buNone/>
          </a:pPr>
          <a:r>
            <a:rPr kumimoji="1" lang="ja-JP" altLang="en-US" sz="4000" kern="1200">
              <a:latin typeface="あずきフォント" panose="02000609000000000000" pitchFamily="1" charset="-128"/>
              <a:ea typeface="あずきフォント" panose="02000609000000000000" pitchFamily="1" charset="-128"/>
            </a:rPr>
            <a:t>医療</a:t>
          </a:r>
        </a:p>
      </dsp:txBody>
      <dsp:txXfrm>
        <a:off x="1756151" y="1070351"/>
        <a:ext cx="1610716" cy="1610716"/>
      </dsp:txXfrm>
    </dsp:sp>
    <dsp:sp modelId="{8435AED4-3F87-4C86-ADF5-CECF114EA0C7}">
      <dsp:nvSpPr>
        <dsp:cNvPr id="0" name=""/>
        <dsp:cNvSpPr/>
      </dsp:nvSpPr>
      <dsp:spPr>
        <a:xfrm rot="5400000">
          <a:off x="3472082" y="403171"/>
          <a:ext cx="2277896" cy="2277896"/>
        </a:xfrm>
        <a:prstGeom prst="pieWedg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4480" tIns="284480" rIns="284480" bIns="284480" numCol="1" spcCol="1270" anchor="ctr" anchorCtr="0">
          <a:noAutofit/>
        </a:bodyPr>
        <a:lstStyle/>
        <a:p>
          <a:pPr marL="0" lvl="0" indent="0" algn="ctr" defTabSz="1778000">
            <a:lnSpc>
              <a:spcPct val="90000"/>
            </a:lnSpc>
            <a:spcBef>
              <a:spcPct val="0"/>
            </a:spcBef>
            <a:spcAft>
              <a:spcPct val="35000"/>
            </a:spcAft>
            <a:buNone/>
          </a:pPr>
          <a:r>
            <a:rPr kumimoji="1" lang="ja-JP" altLang="en-US" sz="4000" kern="1200">
              <a:latin typeface="あずきフォント" panose="02000609000000000000" pitchFamily="1" charset="-128"/>
              <a:ea typeface="あずきフォント" panose="02000609000000000000" pitchFamily="1" charset="-128"/>
            </a:rPr>
            <a:t>福祉</a:t>
          </a:r>
        </a:p>
      </dsp:txBody>
      <dsp:txXfrm rot="-5400000">
        <a:off x="3472082" y="1070351"/>
        <a:ext cx="1610716" cy="1610716"/>
      </dsp:txXfrm>
    </dsp:sp>
    <dsp:sp modelId="{D2617B81-5269-4338-9B31-2FCD5537C991}">
      <dsp:nvSpPr>
        <dsp:cNvPr id="0" name=""/>
        <dsp:cNvSpPr/>
      </dsp:nvSpPr>
      <dsp:spPr>
        <a:xfrm rot="10800000">
          <a:off x="3472082" y="2786282"/>
          <a:ext cx="2277896" cy="2277896"/>
        </a:xfrm>
        <a:prstGeom prst="pieWedg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4480" tIns="284480" rIns="284480" bIns="284480" numCol="1" spcCol="1270" anchor="ctr" anchorCtr="0">
          <a:noAutofit/>
        </a:bodyPr>
        <a:lstStyle/>
        <a:p>
          <a:pPr marL="0" lvl="0" indent="0" algn="ctr" defTabSz="1778000">
            <a:lnSpc>
              <a:spcPct val="90000"/>
            </a:lnSpc>
            <a:spcBef>
              <a:spcPct val="0"/>
            </a:spcBef>
            <a:spcAft>
              <a:spcPct val="35000"/>
            </a:spcAft>
            <a:buNone/>
          </a:pPr>
          <a:r>
            <a:rPr kumimoji="1" lang="ja-JP" altLang="en-US" sz="4000" kern="1200">
              <a:latin typeface="あずきフォント" panose="02000609000000000000" pitchFamily="1" charset="-128"/>
              <a:ea typeface="あずきフォント" panose="02000609000000000000" pitchFamily="1" charset="-128"/>
            </a:rPr>
            <a:t>教育</a:t>
          </a:r>
        </a:p>
      </dsp:txBody>
      <dsp:txXfrm rot="10800000">
        <a:off x="3472082" y="2786282"/>
        <a:ext cx="1610716" cy="1610716"/>
      </dsp:txXfrm>
    </dsp:sp>
    <dsp:sp modelId="{CCF8AB51-2A0E-465C-B171-30F78FB34D6E}">
      <dsp:nvSpPr>
        <dsp:cNvPr id="0" name=""/>
        <dsp:cNvSpPr/>
      </dsp:nvSpPr>
      <dsp:spPr>
        <a:xfrm rot="16200000">
          <a:off x="1088971" y="2786282"/>
          <a:ext cx="2277896" cy="2277896"/>
        </a:xfrm>
        <a:prstGeom prst="pieWedg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4480" tIns="284480" rIns="284480" bIns="284480" numCol="1" spcCol="1270" anchor="ctr" anchorCtr="0">
          <a:noAutofit/>
        </a:bodyPr>
        <a:lstStyle/>
        <a:p>
          <a:pPr marL="0" lvl="0" indent="0" algn="ctr" defTabSz="1778000">
            <a:lnSpc>
              <a:spcPct val="90000"/>
            </a:lnSpc>
            <a:spcBef>
              <a:spcPct val="0"/>
            </a:spcBef>
            <a:spcAft>
              <a:spcPct val="35000"/>
            </a:spcAft>
            <a:buNone/>
          </a:pPr>
          <a:r>
            <a:rPr kumimoji="1" lang="ja-JP" altLang="en-US" sz="4000" kern="1200">
              <a:latin typeface="あずきフォント" panose="02000609000000000000" pitchFamily="1" charset="-128"/>
              <a:ea typeface="あずきフォント" panose="02000609000000000000" pitchFamily="1" charset="-128"/>
            </a:rPr>
            <a:t>行政</a:t>
          </a:r>
        </a:p>
      </dsp:txBody>
      <dsp:txXfrm rot="5400000">
        <a:off x="1756151" y="2786282"/>
        <a:ext cx="1610716" cy="1610716"/>
      </dsp:txXfrm>
    </dsp:sp>
    <dsp:sp modelId="{0F9A7943-D506-44EB-8597-3565414650BF}">
      <dsp:nvSpPr>
        <dsp:cNvPr id="0" name=""/>
        <dsp:cNvSpPr/>
      </dsp:nvSpPr>
      <dsp:spPr>
        <a:xfrm>
          <a:off x="3026235" y="2260209"/>
          <a:ext cx="786479" cy="683895"/>
        </a:xfrm>
        <a:prstGeom prst="circularArrow">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E8897F03-4DE4-4711-8A0C-AC98C82EA306}">
      <dsp:nvSpPr>
        <dsp:cNvPr id="0" name=""/>
        <dsp:cNvSpPr/>
      </dsp:nvSpPr>
      <dsp:spPr>
        <a:xfrm rot="10800000">
          <a:off x="3026235" y="2523245"/>
          <a:ext cx="786479" cy="683895"/>
        </a:xfrm>
        <a:prstGeom prst="circularArrow">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3.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5.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6.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山ノ内 綾</cp:lastModifiedBy>
  <cp:revision>4</cp:revision>
  <cp:lastPrinted>2016-02-14T22:46:00Z</cp:lastPrinted>
  <dcterms:created xsi:type="dcterms:W3CDTF">2023-11-30T00:15:00Z</dcterms:created>
  <dcterms:modified xsi:type="dcterms:W3CDTF">2023-11-30T00:16:00Z</dcterms:modified>
</cp:coreProperties>
</file>